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0E77B" w14:textId="10F042E2" w:rsidR="0064161A" w:rsidRDefault="004D126A" w:rsidP="004D126A">
      <w:pPr>
        <w:pStyle w:val="Tittel"/>
        <w:jc w:val="center"/>
      </w:pPr>
      <w:r>
        <w:t xml:space="preserve">Bestillingsskjema NIBIO Ullensvang </w:t>
      </w:r>
    </w:p>
    <w:p w14:paraId="528F404E" w14:textId="77777777" w:rsidR="004D126A" w:rsidRDefault="004D126A" w:rsidP="004D126A"/>
    <w:tbl>
      <w:tblPr>
        <w:tblStyle w:val="Tabellrutenett"/>
        <w:tblW w:w="9772" w:type="dxa"/>
        <w:tblLook w:val="04A0" w:firstRow="1" w:lastRow="0" w:firstColumn="1" w:lastColumn="0" w:noHBand="0" w:noVBand="1"/>
      </w:tblPr>
      <w:tblGrid>
        <w:gridCol w:w="2286"/>
        <w:gridCol w:w="7486"/>
      </w:tblGrid>
      <w:tr w:rsidR="004D126A" w:rsidRPr="004D126A" w14:paraId="7DD76CB0" w14:textId="77777777" w:rsidTr="00027FC6">
        <w:trPr>
          <w:trHeight w:val="413"/>
        </w:trPr>
        <w:tc>
          <w:tcPr>
            <w:tcW w:w="2263" w:type="dxa"/>
          </w:tcPr>
          <w:p w14:paraId="2E42A5B6" w14:textId="3F933C68" w:rsidR="004D126A" w:rsidRPr="004D126A" w:rsidRDefault="004D126A" w:rsidP="004D126A">
            <w:pPr>
              <w:rPr>
                <w:sz w:val="28"/>
                <w:szCs w:val="28"/>
              </w:rPr>
            </w:pPr>
            <w:permStart w:id="662795249" w:edGrp="everyone" w:colFirst="1" w:colLast="1"/>
            <w:r w:rsidRPr="004D126A">
              <w:rPr>
                <w:sz w:val="28"/>
                <w:szCs w:val="28"/>
              </w:rPr>
              <w:t>Bestillers navn:</w:t>
            </w:r>
          </w:p>
        </w:tc>
        <w:tc>
          <w:tcPr>
            <w:tcW w:w="7409" w:type="dxa"/>
            <w:shd w:val="clear" w:color="auto" w:fill="auto"/>
          </w:tcPr>
          <w:p w14:paraId="4DDC1467" w14:textId="00EE799B" w:rsidR="004D126A" w:rsidRPr="004D126A" w:rsidRDefault="004D126A" w:rsidP="004D126A">
            <w:pPr>
              <w:rPr>
                <w:sz w:val="28"/>
                <w:szCs w:val="28"/>
              </w:rPr>
            </w:pPr>
          </w:p>
        </w:tc>
      </w:tr>
      <w:tr w:rsidR="004D126A" w:rsidRPr="004D126A" w14:paraId="6FB0CC9B" w14:textId="77777777" w:rsidTr="00027FC6">
        <w:trPr>
          <w:trHeight w:val="276"/>
        </w:trPr>
        <w:tc>
          <w:tcPr>
            <w:tcW w:w="2263" w:type="dxa"/>
          </w:tcPr>
          <w:p w14:paraId="4C719984" w14:textId="16B34099" w:rsidR="004D126A" w:rsidRPr="004D126A" w:rsidRDefault="004D126A" w:rsidP="004D126A">
            <w:pPr>
              <w:rPr>
                <w:sz w:val="28"/>
                <w:szCs w:val="28"/>
              </w:rPr>
            </w:pPr>
            <w:permStart w:id="1514283795" w:edGrp="everyone" w:colFirst="1" w:colLast="1"/>
            <w:permEnd w:id="662795249"/>
            <w:r w:rsidRPr="004D126A">
              <w:rPr>
                <w:sz w:val="28"/>
                <w:szCs w:val="28"/>
              </w:rPr>
              <w:t xml:space="preserve">Firma Navn </w:t>
            </w:r>
          </w:p>
        </w:tc>
        <w:tc>
          <w:tcPr>
            <w:tcW w:w="7409" w:type="dxa"/>
            <w:shd w:val="clear" w:color="auto" w:fill="auto"/>
          </w:tcPr>
          <w:p w14:paraId="3D1B4747" w14:textId="77777777" w:rsidR="004D126A" w:rsidRPr="004D126A" w:rsidRDefault="004D126A" w:rsidP="004D126A">
            <w:pPr>
              <w:rPr>
                <w:sz w:val="28"/>
                <w:szCs w:val="28"/>
              </w:rPr>
            </w:pPr>
          </w:p>
        </w:tc>
      </w:tr>
      <w:tr w:rsidR="004D126A" w:rsidRPr="004D126A" w14:paraId="2805F164" w14:textId="77777777" w:rsidTr="00027FC6">
        <w:trPr>
          <w:trHeight w:val="352"/>
        </w:trPr>
        <w:tc>
          <w:tcPr>
            <w:tcW w:w="2263" w:type="dxa"/>
          </w:tcPr>
          <w:p w14:paraId="6CA6425A" w14:textId="2D23AE88" w:rsidR="004D126A" w:rsidRPr="004D126A" w:rsidRDefault="004D126A" w:rsidP="004D126A">
            <w:pPr>
              <w:rPr>
                <w:sz w:val="28"/>
                <w:szCs w:val="28"/>
              </w:rPr>
            </w:pPr>
            <w:permStart w:id="1859675485" w:edGrp="everyone" w:colFirst="1" w:colLast="1"/>
            <w:permEnd w:id="1514283795"/>
            <w:r w:rsidRPr="004D126A">
              <w:rPr>
                <w:sz w:val="28"/>
                <w:szCs w:val="28"/>
              </w:rPr>
              <w:t>Org.nr:</w:t>
            </w:r>
          </w:p>
        </w:tc>
        <w:tc>
          <w:tcPr>
            <w:tcW w:w="7409" w:type="dxa"/>
            <w:shd w:val="clear" w:color="auto" w:fill="auto"/>
          </w:tcPr>
          <w:p w14:paraId="414C7433" w14:textId="77777777" w:rsidR="004D126A" w:rsidRPr="004D126A" w:rsidRDefault="004D126A" w:rsidP="004D126A">
            <w:pPr>
              <w:rPr>
                <w:sz w:val="28"/>
                <w:szCs w:val="28"/>
              </w:rPr>
            </w:pPr>
          </w:p>
        </w:tc>
      </w:tr>
      <w:tr w:rsidR="004D126A" w:rsidRPr="004D126A" w14:paraId="5D0FA96D" w14:textId="77777777" w:rsidTr="00027FC6">
        <w:trPr>
          <w:trHeight w:val="272"/>
        </w:trPr>
        <w:tc>
          <w:tcPr>
            <w:tcW w:w="2263" w:type="dxa"/>
          </w:tcPr>
          <w:p w14:paraId="070A5EAD" w14:textId="46A2C8F5" w:rsidR="004D126A" w:rsidRPr="004D126A" w:rsidRDefault="004D126A" w:rsidP="004D126A">
            <w:pPr>
              <w:rPr>
                <w:sz w:val="28"/>
                <w:szCs w:val="28"/>
              </w:rPr>
            </w:pPr>
            <w:permStart w:id="647112313" w:edGrp="everyone" w:colFirst="1" w:colLast="1"/>
            <w:permEnd w:id="1859675485"/>
            <w:r w:rsidRPr="004D126A">
              <w:rPr>
                <w:sz w:val="28"/>
                <w:szCs w:val="28"/>
              </w:rPr>
              <w:t xml:space="preserve">Faktura på epost </w:t>
            </w:r>
          </w:p>
        </w:tc>
        <w:tc>
          <w:tcPr>
            <w:tcW w:w="7409" w:type="dxa"/>
            <w:shd w:val="clear" w:color="auto" w:fill="auto"/>
          </w:tcPr>
          <w:p w14:paraId="33DEC20E" w14:textId="77777777" w:rsidR="004D126A" w:rsidRPr="004D126A" w:rsidRDefault="004D126A" w:rsidP="004D126A">
            <w:pPr>
              <w:rPr>
                <w:sz w:val="28"/>
                <w:szCs w:val="28"/>
              </w:rPr>
            </w:pPr>
          </w:p>
        </w:tc>
      </w:tr>
      <w:tr w:rsidR="004D126A" w:rsidRPr="004D126A" w14:paraId="6B71591B" w14:textId="77777777" w:rsidTr="00027FC6">
        <w:trPr>
          <w:trHeight w:val="348"/>
        </w:trPr>
        <w:tc>
          <w:tcPr>
            <w:tcW w:w="2263" w:type="dxa"/>
          </w:tcPr>
          <w:p w14:paraId="3CE39E2E" w14:textId="61052E37" w:rsidR="004D126A" w:rsidRPr="004D126A" w:rsidRDefault="004D126A" w:rsidP="004D126A">
            <w:pPr>
              <w:rPr>
                <w:sz w:val="28"/>
                <w:szCs w:val="28"/>
              </w:rPr>
            </w:pPr>
            <w:permStart w:id="224684435" w:edGrp="everyone" w:colFirst="1" w:colLast="1"/>
            <w:permEnd w:id="647112313"/>
            <w:r w:rsidRPr="004D126A">
              <w:rPr>
                <w:sz w:val="28"/>
                <w:szCs w:val="28"/>
              </w:rPr>
              <w:t xml:space="preserve">Resultat på epost </w:t>
            </w:r>
          </w:p>
        </w:tc>
        <w:tc>
          <w:tcPr>
            <w:tcW w:w="7409" w:type="dxa"/>
            <w:shd w:val="clear" w:color="auto" w:fill="auto"/>
          </w:tcPr>
          <w:p w14:paraId="0338248E" w14:textId="77777777" w:rsidR="004D126A" w:rsidRPr="004D126A" w:rsidRDefault="004D126A" w:rsidP="004D126A">
            <w:pPr>
              <w:rPr>
                <w:sz w:val="28"/>
                <w:szCs w:val="28"/>
              </w:rPr>
            </w:pPr>
          </w:p>
        </w:tc>
      </w:tr>
      <w:tr w:rsidR="004D126A" w:rsidRPr="004D126A" w14:paraId="1E4153F5" w14:textId="77777777" w:rsidTr="00027FC6">
        <w:trPr>
          <w:trHeight w:val="268"/>
        </w:trPr>
        <w:tc>
          <w:tcPr>
            <w:tcW w:w="2263" w:type="dxa"/>
          </w:tcPr>
          <w:p w14:paraId="5AF7E436" w14:textId="0030BC46" w:rsidR="004D126A" w:rsidRPr="004D126A" w:rsidRDefault="004D126A" w:rsidP="004D126A">
            <w:pPr>
              <w:rPr>
                <w:sz w:val="28"/>
                <w:szCs w:val="28"/>
              </w:rPr>
            </w:pPr>
            <w:permStart w:id="2136764363" w:edGrp="everyone" w:colFirst="1" w:colLast="1"/>
            <w:permEnd w:id="224684435"/>
            <w:r w:rsidRPr="004D126A">
              <w:rPr>
                <w:sz w:val="28"/>
                <w:szCs w:val="28"/>
              </w:rPr>
              <w:t xml:space="preserve">Telefon nr. </w:t>
            </w:r>
          </w:p>
        </w:tc>
        <w:tc>
          <w:tcPr>
            <w:tcW w:w="7409" w:type="dxa"/>
            <w:shd w:val="clear" w:color="auto" w:fill="auto"/>
          </w:tcPr>
          <w:p w14:paraId="72FAE573" w14:textId="77777777" w:rsidR="004D126A" w:rsidRPr="004D126A" w:rsidRDefault="004D126A" w:rsidP="004D126A">
            <w:pPr>
              <w:rPr>
                <w:sz w:val="28"/>
                <w:szCs w:val="28"/>
              </w:rPr>
            </w:pPr>
          </w:p>
        </w:tc>
      </w:tr>
    </w:tbl>
    <w:tbl>
      <w:tblPr>
        <w:tblStyle w:val="Tabellrutenett"/>
        <w:tblpPr w:leftFromText="141" w:rightFromText="141" w:vertAnchor="text" w:tblpY="122"/>
        <w:tblW w:w="9998" w:type="dxa"/>
        <w:tblLook w:val="04A0" w:firstRow="1" w:lastRow="0" w:firstColumn="1" w:lastColumn="0" w:noHBand="0" w:noVBand="1"/>
      </w:tblPr>
      <w:tblGrid>
        <w:gridCol w:w="2623"/>
        <w:gridCol w:w="1370"/>
        <w:gridCol w:w="1302"/>
        <w:gridCol w:w="951"/>
        <w:gridCol w:w="952"/>
        <w:gridCol w:w="956"/>
        <w:gridCol w:w="951"/>
        <w:gridCol w:w="893"/>
      </w:tblGrid>
      <w:tr w:rsidR="00A06B48" w:rsidRPr="00164F2F" w14:paraId="4CCE7EA5" w14:textId="77777777" w:rsidTr="00A06B48">
        <w:trPr>
          <w:trHeight w:val="530"/>
        </w:trPr>
        <w:tc>
          <w:tcPr>
            <w:tcW w:w="2972" w:type="dxa"/>
          </w:tcPr>
          <w:permEnd w:id="2136764363"/>
          <w:p w14:paraId="497EF766" w14:textId="43BE13E0" w:rsidR="00A06B48" w:rsidRPr="00164F2F" w:rsidRDefault="00A06B48" w:rsidP="005F71D5">
            <w:pPr>
              <w:rPr>
                <w:sz w:val="28"/>
                <w:szCs w:val="28"/>
              </w:rPr>
            </w:pPr>
            <w:r w:rsidRPr="00164F2F">
              <w:rPr>
                <w:sz w:val="28"/>
                <w:szCs w:val="28"/>
              </w:rPr>
              <w:t xml:space="preserve">Prøvenavn </w:t>
            </w:r>
          </w:p>
        </w:tc>
        <w:tc>
          <w:tcPr>
            <w:tcW w:w="992" w:type="dxa"/>
          </w:tcPr>
          <w:p w14:paraId="5E9029AB" w14:textId="110A50BE" w:rsidR="00A06B48" w:rsidRPr="00164F2F" w:rsidRDefault="00A06B48" w:rsidP="005F7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Prøvetype *</w:t>
            </w:r>
          </w:p>
        </w:tc>
        <w:tc>
          <w:tcPr>
            <w:tcW w:w="1320" w:type="dxa"/>
          </w:tcPr>
          <w:p w14:paraId="26E5E636" w14:textId="581FFF40" w:rsidR="00A06B48" w:rsidRPr="00164F2F" w:rsidRDefault="00A06B48" w:rsidP="005F71D5">
            <w:pPr>
              <w:rPr>
                <w:sz w:val="28"/>
                <w:szCs w:val="28"/>
              </w:rPr>
            </w:pPr>
            <w:r w:rsidRPr="00164F2F">
              <w:rPr>
                <w:sz w:val="28"/>
                <w:szCs w:val="28"/>
              </w:rPr>
              <w:t xml:space="preserve">Standard analyser </w:t>
            </w:r>
          </w:p>
        </w:tc>
        <w:tc>
          <w:tcPr>
            <w:tcW w:w="951" w:type="dxa"/>
          </w:tcPr>
          <w:p w14:paraId="5CBD7D82" w14:textId="77777777" w:rsidR="00A06B48" w:rsidRPr="00164F2F" w:rsidRDefault="00A06B48" w:rsidP="005F71D5">
            <w:pPr>
              <w:rPr>
                <w:sz w:val="28"/>
                <w:szCs w:val="28"/>
              </w:rPr>
            </w:pPr>
            <w:r w:rsidRPr="00164F2F">
              <w:rPr>
                <w:sz w:val="28"/>
                <w:szCs w:val="28"/>
              </w:rPr>
              <w:t xml:space="preserve">Tillegg 1  </w:t>
            </w:r>
          </w:p>
        </w:tc>
        <w:tc>
          <w:tcPr>
            <w:tcW w:w="952" w:type="dxa"/>
          </w:tcPr>
          <w:p w14:paraId="6C84C089" w14:textId="77777777" w:rsidR="00A06B48" w:rsidRPr="00164F2F" w:rsidRDefault="00A06B48" w:rsidP="005F71D5">
            <w:pPr>
              <w:rPr>
                <w:sz w:val="28"/>
                <w:szCs w:val="28"/>
              </w:rPr>
            </w:pPr>
            <w:r w:rsidRPr="00164F2F">
              <w:rPr>
                <w:sz w:val="28"/>
                <w:szCs w:val="28"/>
              </w:rPr>
              <w:t>Tillegg 2</w:t>
            </w:r>
          </w:p>
        </w:tc>
        <w:tc>
          <w:tcPr>
            <w:tcW w:w="958" w:type="dxa"/>
          </w:tcPr>
          <w:p w14:paraId="3BDB3F95" w14:textId="77777777" w:rsidR="00A06B48" w:rsidRPr="00164F2F" w:rsidRDefault="00A06B48" w:rsidP="005F71D5">
            <w:pPr>
              <w:rPr>
                <w:sz w:val="28"/>
                <w:szCs w:val="28"/>
              </w:rPr>
            </w:pPr>
            <w:r w:rsidRPr="00164F2F">
              <w:rPr>
                <w:sz w:val="28"/>
                <w:szCs w:val="28"/>
              </w:rPr>
              <w:t>Tillegg 3</w:t>
            </w:r>
          </w:p>
        </w:tc>
        <w:tc>
          <w:tcPr>
            <w:tcW w:w="951" w:type="dxa"/>
          </w:tcPr>
          <w:p w14:paraId="6522FBB0" w14:textId="77777777" w:rsidR="00A06B48" w:rsidRPr="00164F2F" w:rsidRDefault="00A06B48" w:rsidP="005F71D5">
            <w:pPr>
              <w:rPr>
                <w:sz w:val="28"/>
                <w:szCs w:val="28"/>
              </w:rPr>
            </w:pPr>
            <w:r w:rsidRPr="00164F2F">
              <w:rPr>
                <w:sz w:val="28"/>
                <w:szCs w:val="28"/>
              </w:rPr>
              <w:t>Tillegg 4</w:t>
            </w:r>
          </w:p>
        </w:tc>
        <w:tc>
          <w:tcPr>
            <w:tcW w:w="902" w:type="dxa"/>
          </w:tcPr>
          <w:p w14:paraId="0A1E707F" w14:textId="77777777" w:rsidR="00A06B48" w:rsidRPr="00164F2F" w:rsidRDefault="00A06B48" w:rsidP="005F71D5">
            <w:pPr>
              <w:rPr>
                <w:sz w:val="28"/>
                <w:szCs w:val="28"/>
              </w:rPr>
            </w:pPr>
            <w:r w:rsidRPr="00164F2F">
              <w:rPr>
                <w:sz w:val="28"/>
                <w:szCs w:val="28"/>
              </w:rPr>
              <w:t>Prøve ID:</w:t>
            </w:r>
          </w:p>
        </w:tc>
      </w:tr>
      <w:tr w:rsidR="00A06B48" w:rsidRPr="00164F2F" w14:paraId="70FCA4E7" w14:textId="77777777" w:rsidTr="00A06B48">
        <w:trPr>
          <w:trHeight w:val="272"/>
        </w:trPr>
        <w:tc>
          <w:tcPr>
            <w:tcW w:w="2972" w:type="dxa"/>
            <w:shd w:val="clear" w:color="auto" w:fill="auto"/>
          </w:tcPr>
          <w:p w14:paraId="28DD56DC" w14:textId="77777777" w:rsidR="00A06B48" w:rsidRPr="00164F2F" w:rsidRDefault="00A06B48" w:rsidP="005F71D5">
            <w:pPr>
              <w:rPr>
                <w:sz w:val="28"/>
                <w:szCs w:val="28"/>
              </w:rPr>
            </w:pPr>
            <w:permStart w:id="2090742122" w:edGrp="everyone" w:colFirst="0" w:colLast="0"/>
            <w:permStart w:id="1210795127" w:edGrp="everyone" w:colFirst="1" w:colLast="1"/>
            <w:permStart w:id="1318408402" w:edGrp="everyone" w:colFirst="2" w:colLast="2"/>
            <w:permStart w:id="266368484" w:edGrp="everyone" w:colFirst="3" w:colLast="3"/>
            <w:permStart w:id="880559973" w:edGrp="everyone" w:colFirst="4" w:colLast="4"/>
            <w:permStart w:id="668152135" w:edGrp="everyone" w:colFirst="5" w:colLast="5"/>
            <w:permStart w:id="2091087045" w:edGrp="everyone" w:colFirst="6" w:colLast="6"/>
          </w:p>
        </w:tc>
        <w:tc>
          <w:tcPr>
            <w:tcW w:w="992" w:type="dxa"/>
          </w:tcPr>
          <w:p w14:paraId="73296E71" w14:textId="77777777" w:rsidR="00A06B48" w:rsidRDefault="00A06B48" w:rsidP="005F71D5">
            <w:pPr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1845365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shd w:val="clear" w:color="auto" w:fill="auto"/>
              </w:tcPr>
              <w:p w14:paraId="4E5A045F" w14:textId="5B9B62C8" w:rsidR="00A06B48" w:rsidRPr="00164F2F" w:rsidRDefault="00A06B48" w:rsidP="005F71D5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977138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  <w:shd w:val="clear" w:color="auto" w:fill="auto"/>
              </w:tcPr>
              <w:p w14:paraId="6E66912B" w14:textId="07384F10" w:rsidR="00A06B48" w:rsidRPr="00164F2F" w:rsidRDefault="00A06B48" w:rsidP="005F71D5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530333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  <w:shd w:val="clear" w:color="auto" w:fill="auto"/>
              </w:tcPr>
              <w:p w14:paraId="6FDC0499" w14:textId="77777777" w:rsidR="00A06B48" w:rsidRPr="00164F2F" w:rsidRDefault="00A06B48" w:rsidP="005F71D5">
                <w:pPr>
                  <w:rPr>
                    <w:sz w:val="28"/>
                    <w:szCs w:val="28"/>
                  </w:rPr>
                </w:pPr>
                <w:r w:rsidRPr="00164F2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519853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shd w:val="clear" w:color="auto" w:fill="auto"/>
              </w:tcPr>
              <w:p w14:paraId="66A943A9" w14:textId="77777777" w:rsidR="00A06B48" w:rsidRPr="00164F2F" w:rsidRDefault="00A06B48" w:rsidP="005F71D5">
                <w:pPr>
                  <w:rPr>
                    <w:sz w:val="28"/>
                    <w:szCs w:val="28"/>
                  </w:rPr>
                </w:pPr>
                <w:r w:rsidRPr="00164F2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292586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  <w:shd w:val="clear" w:color="auto" w:fill="auto"/>
              </w:tcPr>
              <w:p w14:paraId="0695A1C2" w14:textId="77777777" w:rsidR="00A06B48" w:rsidRPr="00164F2F" w:rsidRDefault="00A06B48" w:rsidP="005F71D5">
                <w:pPr>
                  <w:rPr>
                    <w:sz w:val="28"/>
                    <w:szCs w:val="28"/>
                  </w:rPr>
                </w:pPr>
                <w:r w:rsidRPr="00164F2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02" w:type="dxa"/>
          </w:tcPr>
          <w:p w14:paraId="356B5084" w14:textId="77777777" w:rsidR="00A06B48" w:rsidRPr="00164F2F" w:rsidRDefault="00A06B48" w:rsidP="005F71D5">
            <w:pPr>
              <w:rPr>
                <w:sz w:val="28"/>
                <w:szCs w:val="28"/>
              </w:rPr>
            </w:pPr>
          </w:p>
        </w:tc>
      </w:tr>
      <w:tr w:rsidR="00A06B48" w:rsidRPr="00164F2F" w14:paraId="2F4BF82E" w14:textId="77777777" w:rsidTr="00A06B48">
        <w:trPr>
          <w:trHeight w:val="272"/>
        </w:trPr>
        <w:tc>
          <w:tcPr>
            <w:tcW w:w="2972" w:type="dxa"/>
            <w:shd w:val="clear" w:color="auto" w:fill="auto"/>
          </w:tcPr>
          <w:p w14:paraId="274F20AA" w14:textId="77777777" w:rsidR="00A06B48" w:rsidRPr="00164F2F" w:rsidRDefault="00A06B48" w:rsidP="005F71D5">
            <w:pPr>
              <w:rPr>
                <w:sz w:val="28"/>
                <w:szCs w:val="28"/>
              </w:rPr>
            </w:pPr>
            <w:permStart w:id="567754099" w:edGrp="everyone" w:colFirst="0" w:colLast="0"/>
            <w:permStart w:id="76743282" w:edGrp="everyone" w:colFirst="1" w:colLast="1"/>
            <w:permStart w:id="535109193" w:edGrp="everyone" w:colFirst="2" w:colLast="2"/>
            <w:permStart w:id="1637374543" w:edGrp="everyone" w:colFirst="3" w:colLast="3"/>
            <w:permStart w:id="188702542" w:edGrp="everyone" w:colFirst="4" w:colLast="4"/>
            <w:permStart w:id="757339354" w:edGrp="everyone" w:colFirst="5" w:colLast="5"/>
            <w:permStart w:id="639465834" w:edGrp="everyone" w:colFirst="6" w:colLast="6"/>
            <w:permEnd w:id="2090742122"/>
            <w:permEnd w:id="1210795127"/>
            <w:permEnd w:id="1318408402"/>
            <w:permEnd w:id="266368484"/>
            <w:permEnd w:id="880559973"/>
            <w:permEnd w:id="668152135"/>
            <w:permEnd w:id="2091087045"/>
          </w:p>
        </w:tc>
        <w:tc>
          <w:tcPr>
            <w:tcW w:w="992" w:type="dxa"/>
          </w:tcPr>
          <w:p w14:paraId="775C40BE" w14:textId="77777777" w:rsidR="00A06B48" w:rsidRDefault="00A06B48" w:rsidP="005F71D5">
            <w:pPr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-1619988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shd w:val="clear" w:color="auto" w:fill="auto"/>
              </w:tcPr>
              <w:p w14:paraId="21A4DF38" w14:textId="177ED273" w:rsidR="00A06B48" w:rsidRPr="00164F2F" w:rsidRDefault="00A06B48" w:rsidP="005F71D5">
                <w:pPr>
                  <w:rPr>
                    <w:sz w:val="28"/>
                    <w:szCs w:val="28"/>
                  </w:rPr>
                </w:pPr>
                <w:r w:rsidRPr="00164F2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803112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  <w:shd w:val="clear" w:color="auto" w:fill="auto"/>
              </w:tcPr>
              <w:p w14:paraId="4D14296E" w14:textId="77777777" w:rsidR="00A06B48" w:rsidRPr="00164F2F" w:rsidRDefault="00A06B48" w:rsidP="005F71D5">
                <w:pPr>
                  <w:rPr>
                    <w:sz w:val="28"/>
                    <w:szCs w:val="28"/>
                  </w:rPr>
                </w:pPr>
                <w:r w:rsidRPr="00164F2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536687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  <w:shd w:val="clear" w:color="auto" w:fill="auto"/>
              </w:tcPr>
              <w:p w14:paraId="198642BF" w14:textId="77777777" w:rsidR="00A06B48" w:rsidRPr="00164F2F" w:rsidRDefault="00A06B48" w:rsidP="005F71D5">
                <w:pPr>
                  <w:rPr>
                    <w:sz w:val="28"/>
                    <w:szCs w:val="28"/>
                  </w:rPr>
                </w:pPr>
                <w:r w:rsidRPr="00164F2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376087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shd w:val="clear" w:color="auto" w:fill="auto"/>
              </w:tcPr>
              <w:p w14:paraId="4EBB4E6F" w14:textId="77777777" w:rsidR="00A06B48" w:rsidRPr="00164F2F" w:rsidRDefault="00A06B48" w:rsidP="005F71D5">
                <w:pPr>
                  <w:rPr>
                    <w:sz w:val="28"/>
                    <w:szCs w:val="28"/>
                  </w:rPr>
                </w:pPr>
                <w:r w:rsidRPr="00164F2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37750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  <w:shd w:val="clear" w:color="auto" w:fill="auto"/>
              </w:tcPr>
              <w:p w14:paraId="02BCE93F" w14:textId="77777777" w:rsidR="00A06B48" w:rsidRPr="00164F2F" w:rsidRDefault="00A06B48" w:rsidP="005F71D5">
                <w:pPr>
                  <w:rPr>
                    <w:sz w:val="28"/>
                    <w:szCs w:val="28"/>
                  </w:rPr>
                </w:pPr>
                <w:r w:rsidRPr="00164F2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02" w:type="dxa"/>
          </w:tcPr>
          <w:p w14:paraId="244CBF19" w14:textId="77777777" w:rsidR="00A06B48" w:rsidRPr="00164F2F" w:rsidRDefault="00A06B48" w:rsidP="005F71D5">
            <w:pPr>
              <w:rPr>
                <w:sz w:val="28"/>
                <w:szCs w:val="28"/>
              </w:rPr>
            </w:pPr>
          </w:p>
        </w:tc>
      </w:tr>
      <w:tr w:rsidR="00A06B48" w:rsidRPr="00164F2F" w14:paraId="3416D159" w14:textId="77777777" w:rsidTr="00A06B48">
        <w:trPr>
          <w:trHeight w:val="257"/>
        </w:trPr>
        <w:tc>
          <w:tcPr>
            <w:tcW w:w="2972" w:type="dxa"/>
            <w:shd w:val="clear" w:color="auto" w:fill="auto"/>
          </w:tcPr>
          <w:p w14:paraId="107CBBE1" w14:textId="77777777" w:rsidR="00A06B48" w:rsidRPr="00164F2F" w:rsidRDefault="00A06B48" w:rsidP="005F71D5">
            <w:pPr>
              <w:rPr>
                <w:sz w:val="28"/>
                <w:szCs w:val="28"/>
              </w:rPr>
            </w:pPr>
            <w:permStart w:id="1910401667" w:edGrp="everyone" w:colFirst="0" w:colLast="0"/>
            <w:permStart w:id="971650286" w:edGrp="everyone" w:colFirst="1" w:colLast="1"/>
            <w:permStart w:id="1820791784" w:edGrp="everyone" w:colFirst="2" w:colLast="2"/>
            <w:permStart w:id="1106260789" w:edGrp="everyone" w:colFirst="3" w:colLast="3"/>
            <w:permStart w:id="1543724874" w:edGrp="everyone" w:colFirst="4" w:colLast="4"/>
            <w:permStart w:id="1081685019" w:edGrp="everyone" w:colFirst="5" w:colLast="5"/>
            <w:permStart w:id="1482499216" w:edGrp="everyone" w:colFirst="6" w:colLast="6"/>
            <w:permEnd w:id="567754099"/>
            <w:permEnd w:id="76743282"/>
            <w:permEnd w:id="535109193"/>
            <w:permEnd w:id="1637374543"/>
            <w:permEnd w:id="188702542"/>
            <w:permEnd w:id="757339354"/>
            <w:permEnd w:id="639465834"/>
          </w:p>
        </w:tc>
        <w:tc>
          <w:tcPr>
            <w:tcW w:w="992" w:type="dxa"/>
          </w:tcPr>
          <w:p w14:paraId="3382DB20" w14:textId="77777777" w:rsidR="00A06B48" w:rsidRDefault="00A06B48" w:rsidP="005F71D5">
            <w:pPr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131344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shd w:val="clear" w:color="auto" w:fill="auto"/>
              </w:tcPr>
              <w:p w14:paraId="1C405EF0" w14:textId="292CB75B" w:rsidR="00A06B48" w:rsidRPr="00164F2F" w:rsidRDefault="00A06B48" w:rsidP="005F71D5">
                <w:pPr>
                  <w:rPr>
                    <w:sz w:val="28"/>
                    <w:szCs w:val="28"/>
                  </w:rPr>
                </w:pPr>
                <w:r w:rsidRPr="00164F2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705943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  <w:shd w:val="clear" w:color="auto" w:fill="auto"/>
              </w:tcPr>
              <w:p w14:paraId="6C86D981" w14:textId="77777777" w:rsidR="00A06B48" w:rsidRPr="00164F2F" w:rsidRDefault="00A06B48" w:rsidP="005F71D5">
                <w:pPr>
                  <w:rPr>
                    <w:sz w:val="28"/>
                    <w:szCs w:val="28"/>
                  </w:rPr>
                </w:pPr>
                <w:r w:rsidRPr="00164F2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863257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  <w:shd w:val="clear" w:color="auto" w:fill="auto"/>
              </w:tcPr>
              <w:p w14:paraId="0C530C2C" w14:textId="77777777" w:rsidR="00A06B48" w:rsidRPr="00164F2F" w:rsidRDefault="00A06B48" w:rsidP="005F71D5">
                <w:pPr>
                  <w:rPr>
                    <w:sz w:val="28"/>
                    <w:szCs w:val="28"/>
                  </w:rPr>
                </w:pPr>
                <w:r w:rsidRPr="00164F2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584677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shd w:val="clear" w:color="auto" w:fill="auto"/>
              </w:tcPr>
              <w:p w14:paraId="6906B372" w14:textId="77777777" w:rsidR="00A06B48" w:rsidRPr="00164F2F" w:rsidRDefault="00A06B48" w:rsidP="005F71D5">
                <w:pPr>
                  <w:rPr>
                    <w:sz w:val="28"/>
                    <w:szCs w:val="28"/>
                  </w:rPr>
                </w:pPr>
                <w:r w:rsidRPr="00164F2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343059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  <w:shd w:val="clear" w:color="auto" w:fill="auto"/>
              </w:tcPr>
              <w:p w14:paraId="411F16D9" w14:textId="77777777" w:rsidR="00A06B48" w:rsidRPr="00164F2F" w:rsidRDefault="00A06B48" w:rsidP="005F71D5">
                <w:pPr>
                  <w:rPr>
                    <w:sz w:val="28"/>
                    <w:szCs w:val="28"/>
                  </w:rPr>
                </w:pPr>
                <w:r w:rsidRPr="00164F2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02" w:type="dxa"/>
          </w:tcPr>
          <w:p w14:paraId="60BC5507" w14:textId="77777777" w:rsidR="00A06B48" w:rsidRPr="00164F2F" w:rsidRDefault="00A06B48" w:rsidP="005F71D5">
            <w:pPr>
              <w:rPr>
                <w:sz w:val="28"/>
                <w:szCs w:val="28"/>
              </w:rPr>
            </w:pPr>
          </w:p>
        </w:tc>
      </w:tr>
      <w:tr w:rsidR="00A06B48" w:rsidRPr="00164F2F" w14:paraId="3FEE3C2B" w14:textId="77777777" w:rsidTr="00A06B48">
        <w:trPr>
          <w:trHeight w:val="272"/>
        </w:trPr>
        <w:tc>
          <w:tcPr>
            <w:tcW w:w="2972" w:type="dxa"/>
            <w:shd w:val="clear" w:color="auto" w:fill="auto"/>
          </w:tcPr>
          <w:p w14:paraId="6A6A1B12" w14:textId="77777777" w:rsidR="00A06B48" w:rsidRPr="00164F2F" w:rsidRDefault="00A06B48" w:rsidP="005F71D5">
            <w:pPr>
              <w:rPr>
                <w:sz w:val="28"/>
                <w:szCs w:val="28"/>
              </w:rPr>
            </w:pPr>
            <w:permStart w:id="94381054" w:edGrp="everyone" w:colFirst="0" w:colLast="0"/>
            <w:permStart w:id="1787584220" w:edGrp="everyone" w:colFirst="1" w:colLast="1"/>
            <w:permStart w:id="418072267" w:edGrp="everyone" w:colFirst="2" w:colLast="2"/>
            <w:permStart w:id="1164915790" w:edGrp="everyone" w:colFirst="3" w:colLast="3"/>
            <w:permStart w:id="1177905947" w:edGrp="everyone" w:colFirst="4" w:colLast="4"/>
            <w:permStart w:id="1709384067" w:edGrp="everyone" w:colFirst="5" w:colLast="5"/>
            <w:permStart w:id="120521384" w:edGrp="everyone" w:colFirst="6" w:colLast="6"/>
            <w:permEnd w:id="1910401667"/>
            <w:permEnd w:id="971650286"/>
            <w:permEnd w:id="1820791784"/>
            <w:permEnd w:id="1106260789"/>
            <w:permEnd w:id="1543724874"/>
            <w:permEnd w:id="1081685019"/>
            <w:permEnd w:id="1482499216"/>
          </w:p>
        </w:tc>
        <w:tc>
          <w:tcPr>
            <w:tcW w:w="992" w:type="dxa"/>
          </w:tcPr>
          <w:p w14:paraId="01A92873" w14:textId="77777777" w:rsidR="00A06B48" w:rsidRDefault="00A06B48" w:rsidP="005F71D5">
            <w:pPr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-1002582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shd w:val="clear" w:color="auto" w:fill="auto"/>
              </w:tcPr>
              <w:p w14:paraId="039D7648" w14:textId="3E1D35E3" w:rsidR="00A06B48" w:rsidRPr="00164F2F" w:rsidRDefault="00A06B48" w:rsidP="005F71D5">
                <w:pPr>
                  <w:rPr>
                    <w:sz w:val="28"/>
                    <w:szCs w:val="28"/>
                  </w:rPr>
                </w:pPr>
                <w:r w:rsidRPr="00164F2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827782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  <w:shd w:val="clear" w:color="auto" w:fill="auto"/>
              </w:tcPr>
              <w:p w14:paraId="4ACF5B7B" w14:textId="77777777" w:rsidR="00A06B48" w:rsidRPr="00164F2F" w:rsidRDefault="00A06B48" w:rsidP="005F71D5">
                <w:pPr>
                  <w:rPr>
                    <w:sz w:val="28"/>
                    <w:szCs w:val="28"/>
                  </w:rPr>
                </w:pPr>
                <w:r w:rsidRPr="00164F2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463075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  <w:shd w:val="clear" w:color="auto" w:fill="auto"/>
              </w:tcPr>
              <w:p w14:paraId="0FF567C9" w14:textId="77777777" w:rsidR="00A06B48" w:rsidRPr="00164F2F" w:rsidRDefault="00A06B48" w:rsidP="005F71D5">
                <w:pPr>
                  <w:rPr>
                    <w:sz w:val="28"/>
                    <w:szCs w:val="28"/>
                  </w:rPr>
                </w:pPr>
                <w:r w:rsidRPr="00164F2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939124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shd w:val="clear" w:color="auto" w:fill="auto"/>
              </w:tcPr>
              <w:p w14:paraId="549B4549" w14:textId="77777777" w:rsidR="00A06B48" w:rsidRPr="00164F2F" w:rsidRDefault="00A06B48" w:rsidP="005F71D5">
                <w:pPr>
                  <w:rPr>
                    <w:sz w:val="28"/>
                    <w:szCs w:val="28"/>
                  </w:rPr>
                </w:pPr>
                <w:r w:rsidRPr="00164F2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90167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  <w:shd w:val="clear" w:color="auto" w:fill="auto"/>
              </w:tcPr>
              <w:p w14:paraId="63BDF55B" w14:textId="77777777" w:rsidR="00A06B48" w:rsidRPr="00164F2F" w:rsidRDefault="00A06B48" w:rsidP="005F71D5">
                <w:pPr>
                  <w:rPr>
                    <w:sz w:val="28"/>
                    <w:szCs w:val="28"/>
                  </w:rPr>
                </w:pPr>
                <w:r w:rsidRPr="00164F2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02" w:type="dxa"/>
          </w:tcPr>
          <w:p w14:paraId="097A9D39" w14:textId="77777777" w:rsidR="00A06B48" w:rsidRPr="00164F2F" w:rsidRDefault="00A06B48" w:rsidP="005F71D5">
            <w:pPr>
              <w:rPr>
                <w:sz w:val="28"/>
                <w:szCs w:val="28"/>
              </w:rPr>
            </w:pPr>
          </w:p>
        </w:tc>
      </w:tr>
      <w:tr w:rsidR="00A06B48" w:rsidRPr="00164F2F" w14:paraId="21F43CB4" w14:textId="77777777" w:rsidTr="00A06B48">
        <w:trPr>
          <w:trHeight w:val="257"/>
        </w:trPr>
        <w:tc>
          <w:tcPr>
            <w:tcW w:w="2972" w:type="dxa"/>
            <w:shd w:val="clear" w:color="auto" w:fill="auto"/>
          </w:tcPr>
          <w:p w14:paraId="31871AC2" w14:textId="77777777" w:rsidR="00A06B48" w:rsidRPr="00164F2F" w:rsidRDefault="00A06B48" w:rsidP="005F71D5">
            <w:pPr>
              <w:rPr>
                <w:sz w:val="28"/>
                <w:szCs w:val="28"/>
              </w:rPr>
            </w:pPr>
            <w:permStart w:id="1458654765" w:edGrp="everyone" w:colFirst="0" w:colLast="0"/>
            <w:permStart w:id="2009796518" w:edGrp="everyone" w:colFirst="1" w:colLast="1"/>
            <w:permStart w:id="240877433" w:edGrp="everyone" w:colFirst="2" w:colLast="2"/>
            <w:permStart w:id="2100387622" w:edGrp="everyone" w:colFirst="3" w:colLast="3"/>
            <w:permStart w:id="1103237619" w:edGrp="everyone" w:colFirst="4" w:colLast="4"/>
            <w:permStart w:id="2094689153" w:edGrp="everyone" w:colFirst="5" w:colLast="5"/>
            <w:permStart w:id="1568439099" w:edGrp="everyone" w:colFirst="6" w:colLast="6"/>
            <w:permEnd w:id="94381054"/>
            <w:permEnd w:id="1787584220"/>
            <w:permEnd w:id="418072267"/>
            <w:permEnd w:id="1164915790"/>
            <w:permEnd w:id="1177905947"/>
            <w:permEnd w:id="1709384067"/>
            <w:permEnd w:id="120521384"/>
          </w:p>
        </w:tc>
        <w:tc>
          <w:tcPr>
            <w:tcW w:w="992" w:type="dxa"/>
          </w:tcPr>
          <w:p w14:paraId="6E7B2DC7" w14:textId="77777777" w:rsidR="00A06B48" w:rsidRDefault="00A06B48" w:rsidP="005F71D5">
            <w:pPr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-1766143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shd w:val="clear" w:color="auto" w:fill="auto"/>
              </w:tcPr>
              <w:p w14:paraId="271A55DA" w14:textId="5181753B" w:rsidR="00A06B48" w:rsidRPr="00164F2F" w:rsidRDefault="00A06B48" w:rsidP="005F71D5">
                <w:pPr>
                  <w:rPr>
                    <w:sz w:val="28"/>
                    <w:szCs w:val="28"/>
                  </w:rPr>
                </w:pPr>
                <w:r w:rsidRPr="00164F2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682816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  <w:shd w:val="clear" w:color="auto" w:fill="auto"/>
              </w:tcPr>
              <w:p w14:paraId="385C49B6" w14:textId="77777777" w:rsidR="00A06B48" w:rsidRPr="00164F2F" w:rsidRDefault="00A06B48" w:rsidP="005F71D5">
                <w:pPr>
                  <w:rPr>
                    <w:sz w:val="28"/>
                    <w:szCs w:val="28"/>
                  </w:rPr>
                </w:pPr>
                <w:r w:rsidRPr="00164F2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636648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  <w:shd w:val="clear" w:color="auto" w:fill="auto"/>
              </w:tcPr>
              <w:p w14:paraId="4784A9D4" w14:textId="77777777" w:rsidR="00A06B48" w:rsidRPr="00164F2F" w:rsidRDefault="00A06B48" w:rsidP="005F71D5">
                <w:pPr>
                  <w:rPr>
                    <w:sz w:val="28"/>
                    <w:szCs w:val="28"/>
                  </w:rPr>
                </w:pPr>
                <w:r w:rsidRPr="00164F2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842514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shd w:val="clear" w:color="auto" w:fill="auto"/>
              </w:tcPr>
              <w:p w14:paraId="4773F445" w14:textId="77777777" w:rsidR="00A06B48" w:rsidRPr="00164F2F" w:rsidRDefault="00A06B48" w:rsidP="005F71D5">
                <w:pPr>
                  <w:rPr>
                    <w:sz w:val="28"/>
                    <w:szCs w:val="28"/>
                  </w:rPr>
                </w:pPr>
                <w:r w:rsidRPr="00164F2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693223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  <w:shd w:val="clear" w:color="auto" w:fill="auto"/>
              </w:tcPr>
              <w:p w14:paraId="466ED521" w14:textId="77777777" w:rsidR="00A06B48" w:rsidRPr="00164F2F" w:rsidRDefault="00A06B48" w:rsidP="005F71D5">
                <w:pPr>
                  <w:rPr>
                    <w:sz w:val="28"/>
                    <w:szCs w:val="28"/>
                  </w:rPr>
                </w:pPr>
                <w:r w:rsidRPr="00164F2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02" w:type="dxa"/>
          </w:tcPr>
          <w:p w14:paraId="24F33991" w14:textId="77777777" w:rsidR="00A06B48" w:rsidRPr="00164F2F" w:rsidRDefault="00A06B48" w:rsidP="005F71D5">
            <w:pPr>
              <w:rPr>
                <w:sz w:val="28"/>
                <w:szCs w:val="28"/>
              </w:rPr>
            </w:pPr>
          </w:p>
        </w:tc>
      </w:tr>
      <w:tr w:rsidR="00A06B48" w:rsidRPr="00164F2F" w14:paraId="2B8AE103" w14:textId="77777777" w:rsidTr="00A06B48">
        <w:trPr>
          <w:trHeight w:val="272"/>
        </w:trPr>
        <w:tc>
          <w:tcPr>
            <w:tcW w:w="2972" w:type="dxa"/>
            <w:shd w:val="clear" w:color="auto" w:fill="auto"/>
          </w:tcPr>
          <w:p w14:paraId="31C994BE" w14:textId="77777777" w:rsidR="00A06B48" w:rsidRPr="00164F2F" w:rsidRDefault="00A06B48" w:rsidP="005F71D5">
            <w:pPr>
              <w:rPr>
                <w:sz w:val="28"/>
                <w:szCs w:val="28"/>
              </w:rPr>
            </w:pPr>
            <w:permStart w:id="634001066" w:edGrp="everyone" w:colFirst="0" w:colLast="0"/>
            <w:permStart w:id="1196652046" w:edGrp="everyone" w:colFirst="1" w:colLast="1"/>
            <w:permStart w:id="345836377" w:edGrp="everyone" w:colFirst="2" w:colLast="2"/>
            <w:permStart w:id="173671784" w:edGrp="everyone" w:colFirst="3" w:colLast="3"/>
            <w:permStart w:id="393567782" w:edGrp="everyone" w:colFirst="4" w:colLast="4"/>
            <w:permStart w:id="1099964846" w:edGrp="everyone" w:colFirst="5" w:colLast="5"/>
            <w:permStart w:id="1870751636" w:edGrp="everyone" w:colFirst="6" w:colLast="6"/>
            <w:permEnd w:id="1458654765"/>
            <w:permEnd w:id="2009796518"/>
            <w:permEnd w:id="240877433"/>
            <w:permEnd w:id="2100387622"/>
            <w:permEnd w:id="1103237619"/>
            <w:permEnd w:id="2094689153"/>
            <w:permEnd w:id="1568439099"/>
          </w:p>
        </w:tc>
        <w:tc>
          <w:tcPr>
            <w:tcW w:w="992" w:type="dxa"/>
          </w:tcPr>
          <w:p w14:paraId="121DAEB0" w14:textId="77777777" w:rsidR="00A06B48" w:rsidRDefault="00A06B48" w:rsidP="005F71D5">
            <w:pPr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-1941596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shd w:val="clear" w:color="auto" w:fill="auto"/>
              </w:tcPr>
              <w:p w14:paraId="1D5BFE37" w14:textId="06980C54" w:rsidR="00A06B48" w:rsidRPr="00164F2F" w:rsidRDefault="00A06B48" w:rsidP="005F71D5">
                <w:pPr>
                  <w:rPr>
                    <w:sz w:val="28"/>
                    <w:szCs w:val="28"/>
                  </w:rPr>
                </w:pPr>
                <w:r w:rsidRPr="00164F2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871729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  <w:shd w:val="clear" w:color="auto" w:fill="auto"/>
              </w:tcPr>
              <w:p w14:paraId="6D343881" w14:textId="77777777" w:rsidR="00A06B48" w:rsidRPr="00164F2F" w:rsidRDefault="00A06B48" w:rsidP="005F71D5">
                <w:pPr>
                  <w:rPr>
                    <w:sz w:val="28"/>
                    <w:szCs w:val="28"/>
                  </w:rPr>
                </w:pPr>
                <w:r w:rsidRPr="00164F2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760134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  <w:shd w:val="clear" w:color="auto" w:fill="auto"/>
              </w:tcPr>
              <w:p w14:paraId="0768935E" w14:textId="77777777" w:rsidR="00A06B48" w:rsidRPr="00164F2F" w:rsidRDefault="00A06B48" w:rsidP="005F71D5">
                <w:pPr>
                  <w:rPr>
                    <w:sz w:val="28"/>
                    <w:szCs w:val="28"/>
                  </w:rPr>
                </w:pPr>
                <w:r w:rsidRPr="00164F2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767220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shd w:val="clear" w:color="auto" w:fill="auto"/>
              </w:tcPr>
              <w:p w14:paraId="51EA4335" w14:textId="77777777" w:rsidR="00A06B48" w:rsidRPr="00164F2F" w:rsidRDefault="00A06B48" w:rsidP="005F71D5">
                <w:pPr>
                  <w:rPr>
                    <w:sz w:val="28"/>
                    <w:szCs w:val="28"/>
                  </w:rPr>
                </w:pPr>
                <w:r w:rsidRPr="00164F2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916475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  <w:shd w:val="clear" w:color="auto" w:fill="auto"/>
              </w:tcPr>
              <w:p w14:paraId="23211BBA" w14:textId="77777777" w:rsidR="00A06B48" w:rsidRPr="00164F2F" w:rsidRDefault="00A06B48" w:rsidP="005F71D5">
                <w:pPr>
                  <w:rPr>
                    <w:sz w:val="28"/>
                    <w:szCs w:val="28"/>
                  </w:rPr>
                </w:pPr>
                <w:r w:rsidRPr="00164F2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02" w:type="dxa"/>
          </w:tcPr>
          <w:p w14:paraId="48316F62" w14:textId="77777777" w:rsidR="00A06B48" w:rsidRPr="00164F2F" w:rsidRDefault="00A06B48" w:rsidP="005F71D5">
            <w:pPr>
              <w:rPr>
                <w:sz w:val="28"/>
                <w:szCs w:val="28"/>
              </w:rPr>
            </w:pPr>
          </w:p>
        </w:tc>
      </w:tr>
      <w:tr w:rsidR="00A06B48" w:rsidRPr="00164F2F" w14:paraId="1300F27F" w14:textId="77777777" w:rsidTr="00A06B48">
        <w:trPr>
          <w:trHeight w:val="257"/>
        </w:trPr>
        <w:tc>
          <w:tcPr>
            <w:tcW w:w="2972" w:type="dxa"/>
            <w:shd w:val="clear" w:color="auto" w:fill="auto"/>
          </w:tcPr>
          <w:p w14:paraId="09E704D6" w14:textId="77777777" w:rsidR="00A06B48" w:rsidRPr="00164F2F" w:rsidRDefault="00A06B48" w:rsidP="005F71D5">
            <w:pPr>
              <w:rPr>
                <w:sz w:val="28"/>
                <w:szCs w:val="28"/>
              </w:rPr>
            </w:pPr>
            <w:permStart w:id="740058656" w:edGrp="everyone" w:colFirst="0" w:colLast="0"/>
            <w:permStart w:id="1418673251" w:edGrp="everyone" w:colFirst="1" w:colLast="1"/>
            <w:permStart w:id="1693723749" w:edGrp="everyone" w:colFirst="2" w:colLast="2"/>
            <w:permStart w:id="1228678367" w:edGrp="everyone" w:colFirst="3" w:colLast="3"/>
            <w:permStart w:id="626872659" w:edGrp="everyone" w:colFirst="4" w:colLast="4"/>
            <w:permStart w:id="1909334968" w:edGrp="everyone" w:colFirst="5" w:colLast="5"/>
            <w:permStart w:id="1068707083" w:edGrp="everyone" w:colFirst="6" w:colLast="6"/>
            <w:permEnd w:id="634001066"/>
            <w:permEnd w:id="1196652046"/>
            <w:permEnd w:id="345836377"/>
            <w:permEnd w:id="173671784"/>
            <w:permEnd w:id="393567782"/>
            <w:permEnd w:id="1099964846"/>
            <w:permEnd w:id="1870751636"/>
          </w:p>
        </w:tc>
        <w:tc>
          <w:tcPr>
            <w:tcW w:w="992" w:type="dxa"/>
          </w:tcPr>
          <w:p w14:paraId="3912629F" w14:textId="77777777" w:rsidR="00A06B48" w:rsidRDefault="00A06B48" w:rsidP="005F71D5">
            <w:pPr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2026906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shd w:val="clear" w:color="auto" w:fill="auto"/>
              </w:tcPr>
              <w:p w14:paraId="7EB149EC" w14:textId="17C343F2" w:rsidR="00A06B48" w:rsidRPr="00164F2F" w:rsidRDefault="00A06B48" w:rsidP="005F71D5">
                <w:pPr>
                  <w:rPr>
                    <w:sz w:val="28"/>
                    <w:szCs w:val="28"/>
                  </w:rPr>
                </w:pPr>
                <w:r w:rsidRPr="00164F2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576583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  <w:shd w:val="clear" w:color="auto" w:fill="auto"/>
              </w:tcPr>
              <w:p w14:paraId="726DEE2C" w14:textId="77777777" w:rsidR="00A06B48" w:rsidRPr="00164F2F" w:rsidRDefault="00A06B48" w:rsidP="005F71D5">
                <w:pPr>
                  <w:rPr>
                    <w:sz w:val="28"/>
                    <w:szCs w:val="28"/>
                  </w:rPr>
                </w:pPr>
                <w:r w:rsidRPr="00164F2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52891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  <w:shd w:val="clear" w:color="auto" w:fill="auto"/>
              </w:tcPr>
              <w:p w14:paraId="7E570F88" w14:textId="77777777" w:rsidR="00A06B48" w:rsidRPr="00164F2F" w:rsidRDefault="00A06B48" w:rsidP="005F71D5">
                <w:pPr>
                  <w:rPr>
                    <w:sz w:val="28"/>
                    <w:szCs w:val="28"/>
                  </w:rPr>
                </w:pPr>
                <w:r w:rsidRPr="00164F2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177412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shd w:val="clear" w:color="auto" w:fill="auto"/>
              </w:tcPr>
              <w:p w14:paraId="6CFBD6DB" w14:textId="77777777" w:rsidR="00A06B48" w:rsidRPr="00164F2F" w:rsidRDefault="00A06B48" w:rsidP="005F71D5">
                <w:pPr>
                  <w:rPr>
                    <w:sz w:val="28"/>
                    <w:szCs w:val="28"/>
                  </w:rPr>
                </w:pPr>
                <w:r w:rsidRPr="00164F2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501823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  <w:shd w:val="clear" w:color="auto" w:fill="auto"/>
              </w:tcPr>
              <w:p w14:paraId="146E728B" w14:textId="77777777" w:rsidR="00A06B48" w:rsidRPr="00164F2F" w:rsidRDefault="00A06B48" w:rsidP="005F71D5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02" w:type="dxa"/>
          </w:tcPr>
          <w:p w14:paraId="6C2CF005" w14:textId="77777777" w:rsidR="00A06B48" w:rsidRPr="00164F2F" w:rsidRDefault="00A06B48" w:rsidP="005F71D5">
            <w:pPr>
              <w:rPr>
                <w:sz w:val="28"/>
                <w:szCs w:val="28"/>
              </w:rPr>
            </w:pPr>
          </w:p>
        </w:tc>
      </w:tr>
    </w:tbl>
    <w:permEnd w:id="740058656"/>
    <w:permEnd w:id="1418673251"/>
    <w:permEnd w:id="1693723749"/>
    <w:permEnd w:id="1228678367"/>
    <w:permEnd w:id="626872659"/>
    <w:permEnd w:id="1909334968"/>
    <w:permEnd w:id="1068707083"/>
    <w:p w14:paraId="6E325311" w14:textId="2B1E8D8D" w:rsidR="005F71D5" w:rsidRPr="004D126A" w:rsidRDefault="00A06B48" w:rsidP="004D126A">
      <w:r>
        <w:t>*sider/juice/vin osv.</w:t>
      </w:r>
      <w:r>
        <w:br/>
      </w:r>
      <w:r w:rsidR="00971106">
        <w:t xml:space="preserve">Bestillingsskjema leveres sammen med prøvene.  </w:t>
      </w:r>
    </w:p>
    <w:tbl>
      <w:tblPr>
        <w:tblStyle w:val="Tabellrutenett"/>
        <w:tblpPr w:leftFromText="141" w:rightFromText="141" w:vertAnchor="text" w:horzAnchor="margin" w:tblpY="160"/>
        <w:tblW w:w="9746" w:type="dxa"/>
        <w:tblLook w:val="04A0" w:firstRow="1" w:lastRow="0" w:firstColumn="1" w:lastColumn="0" w:noHBand="0" w:noVBand="1"/>
      </w:tblPr>
      <w:tblGrid>
        <w:gridCol w:w="3960"/>
        <w:gridCol w:w="1675"/>
        <w:gridCol w:w="4111"/>
      </w:tblGrid>
      <w:tr w:rsidR="005F71D5" w:rsidRPr="005F71D5" w14:paraId="64EB8CD7" w14:textId="77777777" w:rsidTr="00D572CD">
        <w:trPr>
          <w:trHeight w:val="189"/>
        </w:trPr>
        <w:tc>
          <w:tcPr>
            <w:tcW w:w="3960" w:type="dxa"/>
          </w:tcPr>
          <w:p w14:paraId="557E2CC4" w14:textId="77777777" w:rsidR="005F71D5" w:rsidRPr="005F71D5" w:rsidRDefault="005F71D5" w:rsidP="00D572CD">
            <w:pPr>
              <w:rPr>
                <w:sz w:val="24"/>
                <w:szCs w:val="24"/>
              </w:rPr>
            </w:pPr>
            <w:r w:rsidRPr="005F71D5">
              <w:rPr>
                <w:sz w:val="24"/>
                <w:szCs w:val="24"/>
              </w:rPr>
              <w:t xml:space="preserve">Analysetid </w:t>
            </w:r>
          </w:p>
        </w:tc>
        <w:tc>
          <w:tcPr>
            <w:tcW w:w="1675" w:type="dxa"/>
          </w:tcPr>
          <w:p w14:paraId="6488399C" w14:textId="77777777" w:rsidR="005F71D5" w:rsidRPr="005F71D5" w:rsidRDefault="005F71D5" w:rsidP="00D572CD">
            <w:pPr>
              <w:rPr>
                <w:sz w:val="24"/>
                <w:szCs w:val="24"/>
              </w:rPr>
            </w:pPr>
            <w:r w:rsidRPr="005F71D5">
              <w:rPr>
                <w:sz w:val="24"/>
                <w:szCs w:val="24"/>
              </w:rPr>
              <w:t xml:space="preserve">Pristillegg </w:t>
            </w:r>
          </w:p>
        </w:tc>
        <w:tc>
          <w:tcPr>
            <w:tcW w:w="4111" w:type="dxa"/>
          </w:tcPr>
          <w:p w14:paraId="591710C7" w14:textId="77777777" w:rsidR="005F71D5" w:rsidRPr="005F71D5" w:rsidRDefault="005F71D5" w:rsidP="00D572CD">
            <w:pPr>
              <w:rPr>
                <w:sz w:val="24"/>
                <w:szCs w:val="24"/>
              </w:rPr>
            </w:pPr>
          </w:p>
        </w:tc>
      </w:tr>
      <w:tr w:rsidR="0072323A" w:rsidRPr="005F71D5" w14:paraId="4EE1EFBE" w14:textId="77777777" w:rsidTr="00027FC6">
        <w:trPr>
          <w:trHeight w:val="241"/>
        </w:trPr>
        <w:tc>
          <w:tcPr>
            <w:tcW w:w="3960" w:type="dxa"/>
          </w:tcPr>
          <w:p w14:paraId="3B86F92F" w14:textId="2DFAA620" w:rsidR="005F71D5" w:rsidRPr="005F71D5" w:rsidRDefault="005F71D5" w:rsidP="00D572CD">
            <w:pPr>
              <w:rPr>
                <w:sz w:val="24"/>
                <w:szCs w:val="24"/>
              </w:rPr>
            </w:pPr>
            <w:permStart w:id="410863917" w:edGrp="everyone" w:colFirst="2" w:colLast="2"/>
            <w:r w:rsidRPr="005F71D5">
              <w:rPr>
                <w:sz w:val="24"/>
                <w:szCs w:val="24"/>
              </w:rPr>
              <w:t>Standard</w:t>
            </w:r>
            <w:r w:rsidR="00421F7B">
              <w:rPr>
                <w:sz w:val="24"/>
                <w:szCs w:val="24"/>
              </w:rPr>
              <w:t>prøver</w:t>
            </w:r>
            <w:r w:rsidRPr="005F71D5">
              <w:rPr>
                <w:sz w:val="24"/>
                <w:szCs w:val="24"/>
              </w:rPr>
              <w:t xml:space="preserve"> 10-15 Arbeidsdager </w:t>
            </w:r>
          </w:p>
        </w:tc>
        <w:tc>
          <w:tcPr>
            <w:tcW w:w="1675" w:type="dxa"/>
          </w:tcPr>
          <w:p w14:paraId="44125B30" w14:textId="69F3A499" w:rsidR="005F71D5" w:rsidRPr="005F71D5" w:rsidRDefault="006406FE" w:rsidP="00D5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4111" w:type="dxa"/>
            <w:shd w:val="clear" w:color="auto" w:fill="auto"/>
          </w:tcPr>
          <w:p w14:paraId="0F41157C" w14:textId="2F23E819" w:rsidR="005F71D5" w:rsidRPr="005F71D5" w:rsidRDefault="000E6CCA" w:rsidP="00D572CD">
            <w:pPr>
              <w:tabs>
                <w:tab w:val="right" w:pos="3909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5413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F71D5">
              <w:rPr>
                <w:sz w:val="24"/>
                <w:szCs w:val="24"/>
              </w:rPr>
              <w:tab/>
            </w:r>
          </w:p>
        </w:tc>
      </w:tr>
      <w:tr w:rsidR="0072323A" w:rsidRPr="005F71D5" w14:paraId="159EB2BA" w14:textId="77777777" w:rsidTr="00027FC6">
        <w:trPr>
          <w:trHeight w:val="252"/>
        </w:trPr>
        <w:tc>
          <w:tcPr>
            <w:tcW w:w="3960" w:type="dxa"/>
          </w:tcPr>
          <w:p w14:paraId="4CB7209E" w14:textId="3B87C448" w:rsidR="005F71D5" w:rsidRPr="005F71D5" w:rsidRDefault="005F71D5" w:rsidP="00D572CD">
            <w:pPr>
              <w:rPr>
                <w:sz w:val="24"/>
                <w:szCs w:val="24"/>
              </w:rPr>
            </w:pPr>
            <w:permStart w:id="793521555" w:edGrp="everyone" w:colFirst="2" w:colLast="2"/>
            <w:permEnd w:id="410863917"/>
            <w:r w:rsidRPr="005F71D5">
              <w:rPr>
                <w:sz w:val="24"/>
                <w:szCs w:val="24"/>
              </w:rPr>
              <w:t>Hast</w:t>
            </w:r>
            <w:r w:rsidR="00421F7B">
              <w:rPr>
                <w:sz w:val="24"/>
                <w:szCs w:val="24"/>
              </w:rPr>
              <w:t>eprøver</w:t>
            </w:r>
            <w:r w:rsidRPr="005F71D5">
              <w:rPr>
                <w:sz w:val="24"/>
                <w:szCs w:val="24"/>
              </w:rPr>
              <w:t xml:space="preserve"> 5-</w:t>
            </w:r>
            <w:r w:rsidR="00027FC6">
              <w:rPr>
                <w:sz w:val="24"/>
                <w:szCs w:val="24"/>
              </w:rPr>
              <w:t>7</w:t>
            </w:r>
            <w:r w:rsidRPr="005F71D5">
              <w:rPr>
                <w:sz w:val="24"/>
                <w:szCs w:val="24"/>
              </w:rPr>
              <w:t xml:space="preserve"> Arbeidsdager</w:t>
            </w:r>
          </w:p>
        </w:tc>
        <w:tc>
          <w:tcPr>
            <w:tcW w:w="1675" w:type="dxa"/>
          </w:tcPr>
          <w:p w14:paraId="286B2A03" w14:textId="77777777" w:rsidR="005F71D5" w:rsidRPr="005F71D5" w:rsidRDefault="005F71D5" w:rsidP="00D572CD">
            <w:pPr>
              <w:rPr>
                <w:sz w:val="24"/>
                <w:szCs w:val="24"/>
              </w:rPr>
            </w:pPr>
            <w:r w:rsidRPr="005F71D5">
              <w:rPr>
                <w:sz w:val="24"/>
                <w:szCs w:val="24"/>
              </w:rPr>
              <w:t>100 %</w:t>
            </w:r>
          </w:p>
        </w:tc>
        <w:sdt>
          <w:sdtPr>
            <w:rPr>
              <w:sz w:val="24"/>
              <w:szCs w:val="24"/>
            </w:rPr>
            <w:id w:val="1910341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1" w:type="dxa"/>
                <w:shd w:val="clear" w:color="auto" w:fill="auto"/>
              </w:tcPr>
              <w:p w14:paraId="32377C0C" w14:textId="26EDE030" w:rsidR="005F71D5" w:rsidRPr="005F71D5" w:rsidRDefault="00836056" w:rsidP="00D572CD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permEnd w:id="793521555"/>
    </w:tbl>
    <w:p w14:paraId="6706F14D" w14:textId="09BB3727" w:rsidR="004D126A" w:rsidRDefault="004D126A" w:rsidP="004D126A"/>
    <w:tbl>
      <w:tblPr>
        <w:tblStyle w:val="Tabellrutenett"/>
        <w:tblW w:w="9825" w:type="dxa"/>
        <w:tblLook w:val="04A0" w:firstRow="1" w:lastRow="0" w:firstColumn="1" w:lastColumn="0" w:noHBand="0" w:noVBand="1"/>
      </w:tblPr>
      <w:tblGrid>
        <w:gridCol w:w="1643"/>
        <w:gridCol w:w="5272"/>
        <w:gridCol w:w="1453"/>
        <w:gridCol w:w="1457"/>
      </w:tblGrid>
      <w:tr w:rsidR="00AB5033" w:rsidRPr="005F71D5" w14:paraId="7DDD2E43" w14:textId="39C36236" w:rsidTr="00164F2F">
        <w:trPr>
          <w:trHeight w:val="510"/>
        </w:trPr>
        <w:tc>
          <w:tcPr>
            <w:tcW w:w="1650" w:type="dxa"/>
          </w:tcPr>
          <w:p w14:paraId="275924CD" w14:textId="0F82B5FA" w:rsidR="00AB5033" w:rsidRPr="005F71D5" w:rsidRDefault="00AB5033" w:rsidP="004D126A"/>
        </w:tc>
        <w:tc>
          <w:tcPr>
            <w:tcW w:w="5320" w:type="dxa"/>
          </w:tcPr>
          <w:p w14:paraId="21E5899E" w14:textId="59AA243F" w:rsidR="00AB5033" w:rsidRPr="005F71D5" w:rsidRDefault="00AB5033" w:rsidP="004D126A">
            <w:r w:rsidRPr="005F71D5">
              <w:t xml:space="preserve">Parametere </w:t>
            </w:r>
            <w:r w:rsidR="00421F7B">
              <w:t>(måleenhet)</w:t>
            </w:r>
          </w:p>
        </w:tc>
        <w:tc>
          <w:tcPr>
            <w:tcW w:w="1389" w:type="dxa"/>
          </w:tcPr>
          <w:p w14:paraId="7CFA426F" w14:textId="2B6C7315" w:rsidR="00AB5033" w:rsidRPr="005F71D5" w:rsidRDefault="00AB5033" w:rsidP="004D126A">
            <w:r w:rsidRPr="005F71D5">
              <w:t xml:space="preserve">Prøvemengde </w:t>
            </w:r>
          </w:p>
        </w:tc>
        <w:tc>
          <w:tcPr>
            <w:tcW w:w="1466" w:type="dxa"/>
          </w:tcPr>
          <w:p w14:paraId="179B7AAD" w14:textId="0F24D9A6" w:rsidR="00AB5033" w:rsidRPr="005F71D5" w:rsidRDefault="00AB5033" w:rsidP="004D126A">
            <w:r w:rsidRPr="005F71D5">
              <w:t>Pris</w:t>
            </w:r>
            <w:r w:rsidR="00C76F0E">
              <w:t xml:space="preserve"> pr. prøve</w:t>
            </w:r>
            <w:r w:rsidRPr="005F71D5">
              <w:t xml:space="preserve"> </w:t>
            </w:r>
            <w:r w:rsidR="00C76F0E">
              <w:t>eks. mva</w:t>
            </w:r>
          </w:p>
        </w:tc>
      </w:tr>
      <w:tr w:rsidR="00AB5033" w:rsidRPr="005F71D5" w14:paraId="3A1ECF6D" w14:textId="42BDF625" w:rsidTr="00164F2F">
        <w:trPr>
          <w:trHeight w:val="1050"/>
        </w:trPr>
        <w:tc>
          <w:tcPr>
            <w:tcW w:w="1650" w:type="dxa"/>
          </w:tcPr>
          <w:p w14:paraId="2944C590" w14:textId="15811E6B" w:rsidR="00AB5033" w:rsidRPr="005F71D5" w:rsidRDefault="00AB5033" w:rsidP="004D126A">
            <w:r w:rsidRPr="005F71D5">
              <w:t>Standard analyser</w:t>
            </w:r>
          </w:p>
        </w:tc>
        <w:tc>
          <w:tcPr>
            <w:tcW w:w="5320" w:type="dxa"/>
          </w:tcPr>
          <w:p w14:paraId="2F78C71F" w14:textId="24AA4DD1" w:rsidR="00AB5033" w:rsidRPr="002E5E4B" w:rsidRDefault="00AB5033" w:rsidP="004D126A">
            <w:r w:rsidRPr="002E5E4B">
              <w:t>Fru</w:t>
            </w:r>
            <w:r w:rsidR="006406FE" w:rsidRPr="002E5E4B">
              <w:t>ktose</w:t>
            </w:r>
            <w:r w:rsidRPr="002E5E4B">
              <w:t xml:space="preserve">, </w:t>
            </w:r>
            <w:r w:rsidR="00421F7B">
              <w:t>g</w:t>
            </w:r>
            <w:r w:rsidRPr="002E5E4B">
              <w:t>lu</w:t>
            </w:r>
            <w:r w:rsidR="006406FE" w:rsidRPr="002E5E4B">
              <w:t>k</w:t>
            </w:r>
            <w:r w:rsidRPr="002E5E4B">
              <w:t xml:space="preserve">ose, </w:t>
            </w:r>
            <w:proofErr w:type="spellStart"/>
            <w:r w:rsidR="00421F7B">
              <w:t>s</w:t>
            </w:r>
            <w:r w:rsidRPr="002E5E4B">
              <w:t>u</w:t>
            </w:r>
            <w:r w:rsidR="006406FE" w:rsidRPr="002E5E4B">
              <w:t>k</w:t>
            </w:r>
            <w:r w:rsidRPr="002E5E4B">
              <w:t>rose</w:t>
            </w:r>
            <w:proofErr w:type="spellEnd"/>
            <w:r w:rsidRPr="002E5E4B">
              <w:t xml:space="preserve">. </w:t>
            </w:r>
            <w:r w:rsidR="00421F7B">
              <w:t>(</w:t>
            </w:r>
            <w:r w:rsidRPr="002E5E4B">
              <w:t>g/L</w:t>
            </w:r>
            <w:r w:rsidR="00421F7B">
              <w:t>)</w:t>
            </w:r>
          </w:p>
          <w:p w14:paraId="4FD5423B" w14:textId="576F15C7" w:rsidR="00AB5033" w:rsidRPr="006406FE" w:rsidRDefault="00421F7B" w:rsidP="004D126A">
            <w:r>
              <w:t>s</w:t>
            </w:r>
            <w:r w:rsidR="006406FE" w:rsidRPr="006406FE">
              <w:t>itronsyre</w:t>
            </w:r>
            <w:r w:rsidR="00AB5033" w:rsidRPr="006406FE">
              <w:t xml:space="preserve">, </w:t>
            </w:r>
            <w:r>
              <w:t>e</w:t>
            </w:r>
            <w:r w:rsidR="006406FE" w:rsidRPr="006406FE">
              <w:t>plesyre</w:t>
            </w:r>
            <w:r w:rsidR="00AB5033" w:rsidRPr="006406FE">
              <w:t xml:space="preserve">, </w:t>
            </w:r>
            <w:r>
              <w:t>m</w:t>
            </w:r>
            <w:r w:rsidR="006406FE" w:rsidRPr="006406FE">
              <w:t>elkesyre</w:t>
            </w:r>
            <w:r w:rsidR="00AB5033" w:rsidRPr="006406FE">
              <w:t xml:space="preserve">, </w:t>
            </w:r>
            <w:r>
              <w:t>e</w:t>
            </w:r>
            <w:r w:rsidR="006406FE" w:rsidRPr="006406FE">
              <w:t>ddiksyre</w:t>
            </w:r>
            <w:r w:rsidR="00AB5033" w:rsidRPr="006406FE">
              <w:t xml:space="preserve"> </w:t>
            </w:r>
            <w:r>
              <w:t>(</w:t>
            </w:r>
            <w:r w:rsidR="00AB5033" w:rsidRPr="006406FE">
              <w:t>g/L</w:t>
            </w:r>
            <w:r>
              <w:t>)</w:t>
            </w:r>
            <w:r w:rsidR="00AB5033" w:rsidRPr="006406FE">
              <w:t xml:space="preserve"> </w:t>
            </w:r>
          </w:p>
          <w:p w14:paraId="7426F2BE" w14:textId="22929E49" w:rsidR="00AB5033" w:rsidRPr="00421F7B" w:rsidRDefault="00421F7B" w:rsidP="004D126A">
            <w:pPr>
              <w:rPr>
                <w:lang w:val="nn-NO"/>
              </w:rPr>
            </w:pPr>
            <w:r>
              <w:rPr>
                <w:lang w:val="nn-NO"/>
              </w:rPr>
              <w:t>e</w:t>
            </w:r>
            <w:r w:rsidR="00AB5033" w:rsidRPr="00421F7B">
              <w:rPr>
                <w:lang w:val="nn-NO"/>
              </w:rPr>
              <w:t xml:space="preserve">tanol </w:t>
            </w:r>
            <w:r>
              <w:rPr>
                <w:lang w:val="nn-NO"/>
              </w:rPr>
              <w:t>(</w:t>
            </w:r>
            <w:r w:rsidR="00AB5033" w:rsidRPr="00421F7B">
              <w:rPr>
                <w:lang w:val="nn-NO"/>
              </w:rPr>
              <w:t>%</w:t>
            </w:r>
            <w:r>
              <w:rPr>
                <w:lang w:val="nn-NO"/>
              </w:rPr>
              <w:t>)</w:t>
            </w:r>
          </w:p>
          <w:p w14:paraId="4E5BFDA7" w14:textId="3C3ABC3D" w:rsidR="00AB5033" w:rsidRPr="00421F7B" w:rsidRDefault="00421F7B" w:rsidP="004D126A">
            <w:pPr>
              <w:rPr>
                <w:lang w:val="nn-NO"/>
              </w:rPr>
            </w:pPr>
            <w:r>
              <w:rPr>
                <w:lang w:val="nn-NO"/>
              </w:rPr>
              <w:t>t</w:t>
            </w:r>
            <w:r w:rsidR="00AB5033" w:rsidRPr="00421F7B">
              <w:rPr>
                <w:lang w:val="nn-NO"/>
              </w:rPr>
              <w:t xml:space="preserve">itrerbar syre </w:t>
            </w:r>
            <w:r>
              <w:rPr>
                <w:lang w:val="nn-NO"/>
              </w:rPr>
              <w:t>(</w:t>
            </w:r>
            <w:r w:rsidR="00AB5033" w:rsidRPr="00421F7B">
              <w:rPr>
                <w:lang w:val="nn-NO"/>
              </w:rPr>
              <w:t>g/L</w:t>
            </w:r>
            <w:r>
              <w:rPr>
                <w:lang w:val="nn-NO"/>
              </w:rPr>
              <w:t>)</w:t>
            </w:r>
          </w:p>
        </w:tc>
        <w:tc>
          <w:tcPr>
            <w:tcW w:w="1389" w:type="dxa"/>
          </w:tcPr>
          <w:p w14:paraId="7C177990" w14:textId="41AF614A" w:rsidR="00AB5033" w:rsidRPr="005F71D5" w:rsidRDefault="00AB5033" w:rsidP="004D126A">
            <w:pPr>
              <w:rPr>
                <w:lang w:val="en-US"/>
              </w:rPr>
            </w:pPr>
            <w:r w:rsidRPr="005F71D5">
              <w:rPr>
                <w:lang w:val="en-US"/>
              </w:rPr>
              <w:t xml:space="preserve">100 ml </w:t>
            </w:r>
          </w:p>
        </w:tc>
        <w:tc>
          <w:tcPr>
            <w:tcW w:w="1466" w:type="dxa"/>
          </w:tcPr>
          <w:p w14:paraId="0C98C53B" w14:textId="2307FE26" w:rsidR="00AB5033" w:rsidRPr="005F71D5" w:rsidRDefault="00164F2F" w:rsidP="004D126A">
            <w:pPr>
              <w:rPr>
                <w:lang w:val="en-US"/>
              </w:rPr>
            </w:pPr>
            <w:r w:rsidRPr="005F71D5">
              <w:rPr>
                <w:lang w:val="en-US"/>
              </w:rPr>
              <w:t xml:space="preserve">1100 kr </w:t>
            </w:r>
          </w:p>
        </w:tc>
      </w:tr>
      <w:tr w:rsidR="00AB5033" w:rsidRPr="005F71D5" w14:paraId="38E77B29" w14:textId="5BD32F77" w:rsidTr="00164F2F">
        <w:trPr>
          <w:trHeight w:val="248"/>
        </w:trPr>
        <w:tc>
          <w:tcPr>
            <w:tcW w:w="1650" w:type="dxa"/>
          </w:tcPr>
          <w:p w14:paraId="4B0867AE" w14:textId="036B91B2" w:rsidR="00AB5033" w:rsidRPr="005F71D5" w:rsidRDefault="00AB5033" w:rsidP="004D126A">
            <w:r w:rsidRPr="005F71D5">
              <w:t xml:space="preserve">Tillegg 1 </w:t>
            </w:r>
          </w:p>
        </w:tc>
        <w:tc>
          <w:tcPr>
            <w:tcW w:w="5320" w:type="dxa"/>
          </w:tcPr>
          <w:p w14:paraId="1C7E6B4F" w14:textId="40406339" w:rsidR="00AB5033" w:rsidRPr="005F71D5" w:rsidRDefault="00AB5033" w:rsidP="004D126A">
            <w:r w:rsidRPr="005F71D5">
              <w:t xml:space="preserve">Fri og </w:t>
            </w:r>
            <w:r w:rsidR="00421F7B">
              <w:t>t</w:t>
            </w:r>
            <w:r w:rsidRPr="005F71D5">
              <w:t xml:space="preserve">otal </w:t>
            </w:r>
            <w:r w:rsidR="00421F7B">
              <w:t>s</w:t>
            </w:r>
            <w:r w:rsidRPr="005F71D5">
              <w:t xml:space="preserve">ulfitt </w:t>
            </w:r>
            <w:r w:rsidR="00421F7B">
              <w:t>(mg/L)</w:t>
            </w:r>
          </w:p>
        </w:tc>
        <w:tc>
          <w:tcPr>
            <w:tcW w:w="1389" w:type="dxa"/>
          </w:tcPr>
          <w:p w14:paraId="215A4AEA" w14:textId="65F1FD39" w:rsidR="00AB5033" w:rsidRPr="005F71D5" w:rsidRDefault="00AB5033" w:rsidP="004D126A">
            <w:r w:rsidRPr="005F71D5">
              <w:t>(100 ml)*</w:t>
            </w:r>
          </w:p>
        </w:tc>
        <w:tc>
          <w:tcPr>
            <w:tcW w:w="1466" w:type="dxa"/>
          </w:tcPr>
          <w:p w14:paraId="4FD0C990" w14:textId="32868FC9" w:rsidR="00AB5033" w:rsidRPr="005F71D5" w:rsidRDefault="00164F2F" w:rsidP="004D126A">
            <w:r w:rsidRPr="005F71D5">
              <w:t xml:space="preserve">1000 kr </w:t>
            </w:r>
          </w:p>
        </w:tc>
      </w:tr>
      <w:tr w:rsidR="00AB5033" w:rsidRPr="005F71D5" w14:paraId="62FEE621" w14:textId="17D17148" w:rsidTr="00164F2F">
        <w:trPr>
          <w:trHeight w:val="262"/>
        </w:trPr>
        <w:tc>
          <w:tcPr>
            <w:tcW w:w="1650" w:type="dxa"/>
          </w:tcPr>
          <w:p w14:paraId="27BA0F7D" w14:textId="56FE6C4F" w:rsidR="00AB5033" w:rsidRPr="005F71D5" w:rsidRDefault="00AB5033" w:rsidP="004D126A">
            <w:r w:rsidRPr="005F71D5">
              <w:t xml:space="preserve">Tillegg 2 </w:t>
            </w:r>
          </w:p>
        </w:tc>
        <w:tc>
          <w:tcPr>
            <w:tcW w:w="5320" w:type="dxa"/>
          </w:tcPr>
          <w:p w14:paraId="27F0FBF6" w14:textId="4AB6C0CB" w:rsidR="00AB5033" w:rsidRPr="005F71D5" w:rsidRDefault="00AB5033" w:rsidP="004D126A">
            <w:r w:rsidRPr="005F71D5">
              <w:t>Tetthet</w:t>
            </w:r>
            <w:r w:rsidR="00421F7B">
              <w:t xml:space="preserve"> (</w:t>
            </w:r>
            <w:r w:rsidR="00025E7C">
              <w:t>g/cm</w:t>
            </w:r>
            <w:r w:rsidR="00025E7C">
              <w:rPr>
                <w:vertAlign w:val="superscript"/>
              </w:rPr>
              <w:t>3</w:t>
            </w:r>
            <w:r w:rsidR="00421F7B">
              <w:t>)</w:t>
            </w:r>
            <w:r w:rsidRPr="005F71D5">
              <w:t xml:space="preserve"> og CO2</w:t>
            </w:r>
            <w:r w:rsidR="00421F7B">
              <w:t>(g/L)</w:t>
            </w:r>
          </w:p>
        </w:tc>
        <w:tc>
          <w:tcPr>
            <w:tcW w:w="1389" w:type="dxa"/>
          </w:tcPr>
          <w:p w14:paraId="223447EB" w14:textId="3E335369" w:rsidR="00AB5033" w:rsidRPr="005F71D5" w:rsidRDefault="00AB5033" w:rsidP="004D126A">
            <w:r w:rsidRPr="005F71D5">
              <w:t xml:space="preserve">500 ml </w:t>
            </w:r>
          </w:p>
        </w:tc>
        <w:tc>
          <w:tcPr>
            <w:tcW w:w="1466" w:type="dxa"/>
          </w:tcPr>
          <w:p w14:paraId="58F39412" w14:textId="49AFF627" w:rsidR="00AB5033" w:rsidRPr="005F71D5" w:rsidRDefault="00164F2F" w:rsidP="004D126A">
            <w:r w:rsidRPr="005F71D5">
              <w:t xml:space="preserve">300 kr </w:t>
            </w:r>
          </w:p>
        </w:tc>
      </w:tr>
      <w:tr w:rsidR="00AB5033" w:rsidRPr="005F71D5" w14:paraId="2D12821A" w14:textId="13846A3B" w:rsidTr="00164F2F">
        <w:trPr>
          <w:trHeight w:val="248"/>
        </w:trPr>
        <w:tc>
          <w:tcPr>
            <w:tcW w:w="1650" w:type="dxa"/>
          </w:tcPr>
          <w:p w14:paraId="254D6A67" w14:textId="64880994" w:rsidR="00AB5033" w:rsidRPr="005F71D5" w:rsidRDefault="00AB5033" w:rsidP="004D126A">
            <w:r w:rsidRPr="005F71D5">
              <w:t>Tillegg 3</w:t>
            </w:r>
          </w:p>
        </w:tc>
        <w:tc>
          <w:tcPr>
            <w:tcW w:w="5320" w:type="dxa"/>
          </w:tcPr>
          <w:p w14:paraId="25F7C377" w14:textId="43A015E9" w:rsidR="00AB5033" w:rsidRPr="00421F7B" w:rsidRDefault="00AB5033" w:rsidP="004D126A">
            <w:pPr>
              <w:rPr>
                <w:lang w:val="en-US"/>
              </w:rPr>
            </w:pPr>
            <w:r w:rsidRPr="00421F7B">
              <w:rPr>
                <w:lang w:val="en-US"/>
              </w:rPr>
              <w:t xml:space="preserve">YAN total </w:t>
            </w:r>
            <w:r w:rsidR="00421F7B" w:rsidRPr="00421F7B">
              <w:rPr>
                <w:lang w:val="en-US"/>
              </w:rPr>
              <w:t>(mg/</w:t>
            </w:r>
            <w:r w:rsidR="00421F7B">
              <w:rPr>
                <w:lang w:val="en-US"/>
              </w:rPr>
              <w:t>L)</w:t>
            </w:r>
          </w:p>
        </w:tc>
        <w:tc>
          <w:tcPr>
            <w:tcW w:w="1389" w:type="dxa"/>
          </w:tcPr>
          <w:p w14:paraId="06D0601A" w14:textId="0F8C5977" w:rsidR="00AB5033" w:rsidRPr="005F71D5" w:rsidRDefault="00AB5033" w:rsidP="004D126A">
            <w:r w:rsidRPr="005F71D5">
              <w:t>(100 ml)*</w:t>
            </w:r>
          </w:p>
        </w:tc>
        <w:tc>
          <w:tcPr>
            <w:tcW w:w="1466" w:type="dxa"/>
          </w:tcPr>
          <w:p w14:paraId="59EC1E4B" w14:textId="587AE18F" w:rsidR="00AB5033" w:rsidRPr="005F71D5" w:rsidRDefault="00164F2F" w:rsidP="004D126A">
            <w:r w:rsidRPr="005F71D5">
              <w:t xml:space="preserve">1200 kr </w:t>
            </w:r>
          </w:p>
        </w:tc>
      </w:tr>
      <w:tr w:rsidR="00AB5033" w:rsidRPr="005F71D5" w14:paraId="63D5209A" w14:textId="5252FA50" w:rsidTr="00164F2F">
        <w:trPr>
          <w:trHeight w:val="262"/>
        </w:trPr>
        <w:tc>
          <w:tcPr>
            <w:tcW w:w="1650" w:type="dxa"/>
          </w:tcPr>
          <w:p w14:paraId="04C96CCA" w14:textId="4B93A907" w:rsidR="00AB5033" w:rsidRPr="005F71D5" w:rsidRDefault="00AB5033" w:rsidP="004D126A">
            <w:r w:rsidRPr="005F71D5">
              <w:t xml:space="preserve">Tillegg 4 </w:t>
            </w:r>
          </w:p>
        </w:tc>
        <w:tc>
          <w:tcPr>
            <w:tcW w:w="5320" w:type="dxa"/>
          </w:tcPr>
          <w:p w14:paraId="3E5F29D8" w14:textId="15DAE819" w:rsidR="00AB5033" w:rsidRPr="005F71D5" w:rsidRDefault="00AB5033" w:rsidP="004D126A">
            <w:r w:rsidRPr="005F71D5">
              <w:t xml:space="preserve">Fenol </w:t>
            </w:r>
            <w:r w:rsidR="00421F7B">
              <w:t>(mg/L)</w:t>
            </w:r>
          </w:p>
        </w:tc>
        <w:tc>
          <w:tcPr>
            <w:tcW w:w="1389" w:type="dxa"/>
          </w:tcPr>
          <w:p w14:paraId="34A5058A" w14:textId="1650D0F9" w:rsidR="00AB5033" w:rsidRPr="005F71D5" w:rsidRDefault="00AB5033" w:rsidP="004D126A">
            <w:r w:rsidRPr="005F71D5">
              <w:t>(100 ml)*</w:t>
            </w:r>
          </w:p>
        </w:tc>
        <w:tc>
          <w:tcPr>
            <w:tcW w:w="1466" w:type="dxa"/>
          </w:tcPr>
          <w:p w14:paraId="5459AB73" w14:textId="7575F7A4" w:rsidR="00AB5033" w:rsidRPr="005F71D5" w:rsidRDefault="00164F2F" w:rsidP="004D126A">
            <w:r w:rsidRPr="005F71D5">
              <w:t xml:space="preserve">1200 kr </w:t>
            </w:r>
          </w:p>
        </w:tc>
      </w:tr>
    </w:tbl>
    <w:tbl>
      <w:tblPr>
        <w:tblStyle w:val="Tabellrutenett"/>
        <w:tblpPr w:leftFromText="141" w:rightFromText="141" w:vertAnchor="text" w:horzAnchor="page" w:tblpX="6106" w:tblpY="483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565"/>
        <w:gridCol w:w="2565"/>
      </w:tblGrid>
      <w:tr w:rsidR="0072323A" w14:paraId="3ACB7A05" w14:textId="77777777" w:rsidTr="00027FC6">
        <w:trPr>
          <w:trHeight w:val="269"/>
        </w:trPr>
        <w:tc>
          <w:tcPr>
            <w:tcW w:w="2565" w:type="dxa"/>
            <w:shd w:val="clear" w:color="auto" w:fill="auto"/>
          </w:tcPr>
          <w:p w14:paraId="5CF1383E" w14:textId="77777777" w:rsidR="0072323A" w:rsidRDefault="0072323A" w:rsidP="0072323A">
            <w:pPr>
              <w:tabs>
                <w:tab w:val="center" w:pos="2265"/>
              </w:tabs>
            </w:pPr>
            <w:permStart w:id="1208368970" w:edGrp="everyone" w:colFirst="0" w:colLast="0"/>
            <w:permStart w:id="1792826937" w:edGrp="everyone" w:colFirst="1" w:colLast="1"/>
            <w:r>
              <w:t>Dato:</w:t>
            </w:r>
          </w:p>
          <w:p w14:paraId="2D0782BC" w14:textId="77777777" w:rsidR="0072323A" w:rsidRDefault="0072323A" w:rsidP="0072323A">
            <w:pPr>
              <w:tabs>
                <w:tab w:val="center" w:pos="2265"/>
              </w:tabs>
            </w:pPr>
          </w:p>
          <w:p w14:paraId="142F2278" w14:textId="77777777" w:rsidR="0072323A" w:rsidRDefault="0072323A" w:rsidP="0072323A">
            <w:pPr>
              <w:tabs>
                <w:tab w:val="center" w:pos="2265"/>
              </w:tabs>
            </w:pPr>
          </w:p>
          <w:p w14:paraId="6F4A0399" w14:textId="77777777" w:rsidR="0072323A" w:rsidRDefault="0072323A" w:rsidP="0072323A">
            <w:pPr>
              <w:tabs>
                <w:tab w:val="center" w:pos="2265"/>
              </w:tabs>
            </w:pPr>
          </w:p>
          <w:p w14:paraId="0578F2A8" w14:textId="77777777" w:rsidR="0072323A" w:rsidRDefault="0072323A" w:rsidP="0072323A">
            <w:pPr>
              <w:tabs>
                <w:tab w:val="center" w:pos="2265"/>
              </w:tabs>
            </w:pPr>
          </w:p>
        </w:tc>
        <w:tc>
          <w:tcPr>
            <w:tcW w:w="2565" w:type="dxa"/>
            <w:shd w:val="clear" w:color="auto" w:fill="auto"/>
          </w:tcPr>
          <w:p w14:paraId="0C01C411" w14:textId="77777777" w:rsidR="0072323A" w:rsidRDefault="0072323A" w:rsidP="0072323A">
            <w:pPr>
              <w:tabs>
                <w:tab w:val="center" w:pos="2265"/>
              </w:tabs>
            </w:pPr>
            <w:r>
              <w:t>Kundens signatur:</w:t>
            </w:r>
          </w:p>
        </w:tc>
      </w:tr>
    </w:tbl>
    <w:permEnd w:id="1208368970"/>
    <w:permEnd w:id="1792826937"/>
    <w:p w14:paraId="1A9B60C3" w14:textId="3F235828" w:rsidR="00164F2F" w:rsidRDefault="00AB5033" w:rsidP="004D126A">
      <w:r>
        <w:t xml:space="preserve">* </w:t>
      </w:r>
      <w:r w:rsidR="002E5E4B">
        <w:t>(</w:t>
      </w:r>
      <w:r>
        <w:t>100ml</w:t>
      </w:r>
      <w:r w:rsidR="002E5E4B">
        <w:t>)</w:t>
      </w:r>
      <w:r>
        <w:t xml:space="preserve"> hvis ikke levert inn prøve til standard analyser</w:t>
      </w:r>
    </w:p>
    <w:tbl>
      <w:tblPr>
        <w:tblStyle w:val="Tabellrutenett"/>
        <w:tblpPr w:leftFromText="141" w:rightFromText="141" w:vertAnchor="text" w:tblpY="1"/>
        <w:tblOverlap w:val="never"/>
        <w:tblW w:w="4390" w:type="dxa"/>
        <w:tblLook w:val="04A0" w:firstRow="1" w:lastRow="0" w:firstColumn="1" w:lastColumn="0" w:noHBand="0" w:noVBand="1"/>
      </w:tblPr>
      <w:tblGrid>
        <w:gridCol w:w="2405"/>
        <w:gridCol w:w="1985"/>
      </w:tblGrid>
      <w:tr w:rsidR="00164F2F" w14:paraId="2D324498" w14:textId="77777777" w:rsidTr="0072323A">
        <w:trPr>
          <w:trHeight w:val="267"/>
        </w:trPr>
        <w:tc>
          <w:tcPr>
            <w:tcW w:w="2405" w:type="dxa"/>
          </w:tcPr>
          <w:p w14:paraId="2AD953C1" w14:textId="36FC0A69" w:rsidR="00164F2F" w:rsidRDefault="00421F7B" w:rsidP="0072323A">
            <w:r>
              <w:t>Mottaksdato</w:t>
            </w:r>
            <w:r w:rsidR="00103E13">
              <w:t>:</w:t>
            </w:r>
          </w:p>
        </w:tc>
        <w:tc>
          <w:tcPr>
            <w:tcW w:w="1985" w:type="dxa"/>
          </w:tcPr>
          <w:p w14:paraId="6E6ED6C5" w14:textId="77777777" w:rsidR="00164F2F" w:rsidRDefault="00164F2F" w:rsidP="0072323A"/>
        </w:tc>
      </w:tr>
      <w:tr w:rsidR="00164F2F" w:rsidRPr="0072323A" w14:paraId="154DBC9D" w14:textId="77777777" w:rsidTr="0072323A">
        <w:trPr>
          <w:trHeight w:val="252"/>
        </w:trPr>
        <w:tc>
          <w:tcPr>
            <w:tcW w:w="2405" w:type="dxa"/>
          </w:tcPr>
          <w:p w14:paraId="7C7E4CF6" w14:textId="7E282B2B" w:rsidR="00164F2F" w:rsidRDefault="00164F2F" w:rsidP="0072323A">
            <w:r>
              <w:t>Analysedato</w:t>
            </w:r>
            <w:r w:rsidR="00103E13">
              <w:t>:</w:t>
            </w:r>
          </w:p>
        </w:tc>
        <w:tc>
          <w:tcPr>
            <w:tcW w:w="1985" w:type="dxa"/>
          </w:tcPr>
          <w:p w14:paraId="145B8017" w14:textId="77777777" w:rsidR="00164F2F" w:rsidRDefault="00164F2F" w:rsidP="0072323A"/>
        </w:tc>
      </w:tr>
      <w:tr w:rsidR="00164F2F" w14:paraId="7F6E1E66" w14:textId="77777777" w:rsidTr="0072323A">
        <w:trPr>
          <w:trHeight w:val="267"/>
        </w:trPr>
        <w:tc>
          <w:tcPr>
            <w:tcW w:w="2405" w:type="dxa"/>
          </w:tcPr>
          <w:p w14:paraId="624986BC" w14:textId="660D0655" w:rsidR="00164F2F" w:rsidRDefault="00164F2F" w:rsidP="0072323A">
            <w:r>
              <w:t>Rapporteringsdato</w:t>
            </w:r>
            <w:r w:rsidR="00103E13">
              <w:t>:</w:t>
            </w:r>
          </w:p>
        </w:tc>
        <w:tc>
          <w:tcPr>
            <w:tcW w:w="1985" w:type="dxa"/>
          </w:tcPr>
          <w:p w14:paraId="39C2C0E0" w14:textId="77777777" w:rsidR="00164F2F" w:rsidRDefault="00164F2F" w:rsidP="0072323A"/>
        </w:tc>
      </w:tr>
      <w:tr w:rsidR="00164F2F" w14:paraId="637558DF" w14:textId="77777777" w:rsidTr="0072323A">
        <w:trPr>
          <w:trHeight w:val="252"/>
        </w:trPr>
        <w:tc>
          <w:tcPr>
            <w:tcW w:w="2405" w:type="dxa"/>
          </w:tcPr>
          <w:p w14:paraId="3E9124C4" w14:textId="1CB8D282" w:rsidR="00164F2F" w:rsidRDefault="00164F2F" w:rsidP="0072323A">
            <w:r>
              <w:t>Fakturadato</w:t>
            </w:r>
            <w:r w:rsidR="00103E13">
              <w:t>:</w:t>
            </w:r>
          </w:p>
        </w:tc>
        <w:tc>
          <w:tcPr>
            <w:tcW w:w="1985" w:type="dxa"/>
          </w:tcPr>
          <w:p w14:paraId="613C5AD4" w14:textId="77777777" w:rsidR="00164F2F" w:rsidRDefault="00164F2F" w:rsidP="0072323A"/>
        </w:tc>
      </w:tr>
      <w:tr w:rsidR="00164F2F" w14:paraId="5AE13EED" w14:textId="77777777" w:rsidTr="0072323A">
        <w:trPr>
          <w:trHeight w:val="267"/>
        </w:trPr>
        <w:tc>
          <w:tcPr>
            <w:tcW w:w="2405" w:type="dxa"/>
          </w:tcPr>
          <w:p w14:paraId="51D81702" w14:textId="3E97BC64" w:rsidR="00164F2F" w:rsidRDefault="00164F2F" w:rsidP="0072323A">
            <w:r>
              <w:t xml:space="preserve">Faktura nr: </w:t>
            </w:r>
          </w:p>
        </w:tc>
        <w:tc>
          <w:tcPr>
            <w:tcW w:w="1985" w:type="dxa"/>
          </w:tcPr>
          <w:p w14:paraId="69F79A24" w14:textId="77777777" w:rsidR="00164F2F" w:rsidRDefault="00164F2F" w:rsidP="0072323A"/>
        </w:tc>
      </w:tr>
    </w:tbl>
    <w:p w14:paraId="487FAE12" w14:textId="411AE1A8" w:rsidR="00164F2F" w:rsidRPr="004D126A" w:rsidRDefault="00164F2F" w:rsidP="0072323A">
      <w:pPr>
        <w:tabs>
          <w:tab w:val="center" w:pos="2265"/>
        </w:tabs>
      </w:pPr>
    </w:p>
    <w:sectPr w:rsidR="00164F2F" w:rsidRPr="004D126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43515" w14:textId="77777777" w:rsidR="004D126A" w:rsidRDefault="004D126A" w:rsidP="004D126A">
      <w:pPr>
        <w:spacing w:after="0" w:line="240" w:lineRule="auto"/>
      </w:pPr>
      <w:r>
        <w:separator/>
      </w:r>
    </w:p>
  </w:endnote>
  <w:endnote w:type="continuationSeparator" w:id="0">
    <w:p w14:paraId="297F87A9" w14:textId="77777777" w:rsidR="004D126A" w:rsidRDefault="004D126A" w:rsidP="004D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F13C" w14:textId="2CE78C0B" w:rsidR="00103E13" w:rsidRDefault="00103E13" w:rsidP="00103E13">
    <w:pPr>
      <w:pStyle w:val="Bunntekst"/>
      <w:tabs>
        <w:tab w:val="clear" w:pos="4536"/>
        <w:tab w:val="clear" w:pos="9072"/>
        <w:tab w:val="left" w:pos="177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B79D054" wp14:editId="54D62FD7">
              <wp:simplePos x="0" y="0"/>
              <wp:positionH relativeFrom="margin">
                <wp:posOffset>2681605</wp:posOffset>
              </wp:positionH>
              <wp:positionV relativeFrom="paragraph">
                <wp:posOffset>-203835</wp:posOffset>
              </wp:positionV>
              <wp:extent cx="2143125" cy="704850"/>
              <wp:effectExtent l="0" t="0" r="9525" b="0"/>
              <wp:wrapSquare wrapText="bothSides"/>
              <wp:docPr id="1056276679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D87F8A" w14:textId="292CBC47" w:rsidR="00103E13" w:rsidRDefault="00103E13" w:rsidP="00103E13">
                          <w:r>
                            <w:t>Kontakt:</w:t>
                          </w:r>
                          <w:r>
                            <w:br/>
                            <w:t xml:space="preserve">Epost: </w:t>
                          </w:r>
                          <w:hyperlink r:id="rId1" w:history="1">
                            <w:r w:rsidRPr="00DC7A35">
                              <w:rPr>
                                <w:rStyle w:val="Hyperkobling"/>
                              </w:rPr>
                              <w:t>Marianne.hotle@nibio.no</w:t>
                            </w:r>
                          </w:hyperlink>
                          <w:r>
                            <w:br/>
                            <w:t xml:space="preserve">Epost: </w:t>
                          </w:r>
                          <w:hyperlink r:id="rId2" w:history="1">
                            <w:r w:rsidRPr="00DC7A35">
                              <w:rPr>
                                <w:rStyle w:val="Hyperkobling"/>
                              </w:rPr>
                              <w:t>Lisa.haugland@nibio.no</w:t>
                            </w:r>
                          </w:hyperlink>
                        </w:p>
                        <w:p w14:paraId="3536724A" w14:textId="19836579" w:rsidR="00103E13" w:rsidRDefault="00103E13" w:rsidP="00103E13">
                          <w: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79D054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211.15pt;margin-top:-16.05pt;width:168.75pt;height:55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" stroked="f">
              <v:textbox>
                <w:txbxContent>
                  <w:p w14:paraId="60D87F8A" w14:textId="292CBC47" w:rsidR="00103E13" w:rsidRDefault="00103E13" w:rsidP="00103E13">
                    <w:r>
                      <w:t>Kontakt:</w:t>
                    </w:r>
                    <w:r>
                      <w:br/>
                      <w:t xml:space="preserve">Epost: </w:t>
                    </w:r>
                    <w:hyperlink r:id="rId3" w:history="1">
                      <w:r w:rsidRPr="00DC7A35">
                        <w:rPr>
                          <w:rStyle w:val="Hyperkobling"/>
                        </w:rPr>
                        <w:t>Marianne.hotle@nibio.no</w:t>
                      </w:r>
                    </w:hyperlink>
                    <w:r>
                      <w:br/>
                      <w:t xml:space="preserve">Epost: </w:t>
                    </w:r>
                    <w:hyperlink r:id="rId4" w:history="1">
                      <w:r w:rsidRPr="00DC7A35">
                        <w:rPr>
                          <w:rStyle w:val="Hyperkobling"/>
                        </w:rPr>
                        <w:t>Lisa.haugland@nibio.no</w:t>
                      </w:r>
                    </w:hyperlink>
                  </w:p>
                  <w:p w14:paraId="3536724A" w14:textId="19836579" w:rsidR="00103E13" w:rsidRDefault="00103E13" w:rsidP="00103E13">
                    <w:r>
                      <w:br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76CF5BE" wp14:editId="2500F6E4">
              <wp:simplePos x="0" y="0"/>
              <wp:positionH relativeFrom="margin">
                <wp:posOffset>748030</wp:posOffset>
              </wp:positionH>
              <wp:positionV relativeFrom="paragraph">
                <wp:posOffset>-184785</wp:posOffset>
              </wp:positionV>
              <wp:extent cx="1828800" cy="704850"/>
              <wp:effectExtent l="0" t="0" r="0" b="0"/>
              <wp:wrapSquare wrapText="bothSides"/>
              <wp:docPr id="1353498083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DE5DC9" w14:textId="75980991" w:rsidR="00103E13" w:rsidRDefault="00103E13" w:rsidP="00103E13">
                          <w:r>
                            <w:t>Kontakt:</w:t>
                          </w:r>
                          <w:r>
                            <w:br/>
                          </w:r>
                          <w:r w:rsidR="00A06B48">
                            <w:t>Marianne Hotle</w:t>
                          </w:r>
                          <w:r>
                            <w:br/>
                          </w:r>
                          <w:r w:rsidR="00A06B48">
                            <w:t>T</w:t>
                          </w:r>
                          <w:r>
                            <w:t>elefon: +47 48360679</w:t>
                          </w:r>
                          <w: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CF5B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8.9pt;margin-top:-14.55pt;width:2in;height:5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" stroked="f">
              <v:textbox>
                <w:txbxContent>
                  <w:p w14:paraId="00DE5DC9" w14:textId="75980991" w:rsidR="00103E13" w:rsidRDefault="00103E13" w:rsidP="00103E13">
                    <w:r>
                      <w:t>Kontakt:</w:t>
                    </w:r>
                    <w:r>
                      <w:br/>
                    </w:r>
                    <w:r w:rsidR="00A06B48">
                      <w:t>Marianne Hotle</w:t>
                    </w:r>
                    <w:r>
                      <w:br/>
                    </w:r>
                    <w:r w:rsidR="00A06B48">
                      <w:t>T</w:t>
                    </w:r>
                    <w:r>
                      <w:t>elefon: +47 48360679</w:t>
                    </w:r>
                    <w:r>
                      <w:br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CD2D345" wp14:editId="67515902">
              <wp:simplePos x="0" y="0"/>
              <wp:positionH relativeFrom="column">
                <wp:posOffset>-680720</wp:posOffset>
              </wp:positionH>
              <wp:positionV relativeFrom="paragraph">
                <wp:posOffset>-213360</wp:posOffset>
              </wp:positionV>
              <wp:extent cx="1381125" cy="762000"/>
              <wp:effectExtent l="0" t="0" r="9525" b="0"/>
              <wp:wrapSquare wrapText="bothSides"/>
              <wp:docPr id="381289481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12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72BFBF" w14:textId="77777777" w:rsidR="00103E13" w:rsidRPr="00103E13" w:rsidRDefault="00103E13" w:rsidP="00103E13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03E13">
                            <w:rPr>
                              <w:sz w:val="20"/>
                              <w:szCs w:val="20"/>
                            </w:rPr>
                            <w:t>Adresse:</w:t>
                          </w:r>
                          <w:r w:rsidRPr="00103E13">
                            <w:rPr>
                              <w:sz w:val="20"/>
                              <w:szCs w:val="20"/>
                            </w:rPr>
                            <w:br/>
                            <w:t xml:space="preserve">NIBIO Ullensvang </w:t>
                          </w:r>
                          <w:r w:rsidRPr="00103E13">
                            <w:rPr>
                              <w:sz w:val="20"/>
                              <w:szCs w:val="20"/>
                            </w:rPr>
                            <w:br/>
                            <w:t>Ullensvangvegen 1001</w:t>
                          </w:r>
                          <w:r w:rsidRPr="00103E13">
                            <w:rPr>
                              <w:sz w:val="20"/>
                              <w:szCs w:val="20"/>
                            </w:rPr>
                            <w:br/>
                            <w:t>5781 Lofthus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D2D345" id="_x0000_s1028" type="#_x0000_t202" style="position:absolute;margin-left:-53.6pt;margin-top:-16.8pt;width:108.7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" stroked="f">
              <v:textbox>
                <w:txbxContent>
                  <w:p w14:paraId="2A72BFBF" w14:textId="77777777" w:rsidR="00103E13" w:rsidRPr="00103E13" w:rsidRDefault="00103E13" w:rsidP="00103E13">
                    <w:pPr>
                      <w:rPr>
                        <w:sz w:val="20"/>
                        <w:szCs w:val="20"/>
                      </w:rPr>
                    </w:pPr>
                    <w:r w:rsidRPr="00103E13">
                      <w:rPr>
                        <w:sz w:val="20"/>
                        <w:szCs w:val="20"/>
                      </w:rPr>
                      <w:t>Adresse:</w:t>
                    </w:r>
                    <w:r w:rsidRPr="00103E13">
                      <w:rPr>
                        <w:sz w:val="20"/>
                        <w:szCs w:val="20"/>
                      </w:rPr>
                      <w:br/>
                      <w:t xml:space="preserve">NIBIO Ullensvang </w:t>
                    </w:r>
                    <w:r w:rsidRPr="00103E13">
                      <w:rPr>
                        <w:sz w:val="20"/>
                        <w:szCs w:val="20"/>
                      </w:rPr>
                      <w:br/>
                      <w:t>Ullensvangvegen 1001</w:t>
                    </w:r>
                    <w:r w:rsidRPr="00103E13">
                      <w:rPr>
                        <w:sz w:val="20"/>
                        <w:szCs w:val="20"/>
                      </w:rPr>
                      <w:br/>
                      <w:t>5781 Lofthus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t xml:space="preserve"> </w:t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FDE10" w14:textId="77777777" w:rsidR="004D126A" w:rsidRDefault="004D126A" w:rsidP="004D126A">
      <w:pPr>
        <w:spacing w:after="0" w:line="240" w:lineRule="auto"/>
      </w:pPr>
      <w:r>
        <w:separator/>
      </w:r>
    </w:p>
  </w:footnote>
  <w:footnote w:type="continuationSeparator" w:id="0">
    <w:p w14:paraId="41041A2E" w14:textId="77777777" w:rsidR="004D126A" w:rsidRDefault="004D126A" w:rsidP="004D1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9DED5" w14:textId="5BA9C2B6" w:rsidR="004D126A" w:rsidRDefault="004D126A">
    <w:pPr>
      <w:pStyle w:val="Topptekst"/>
    </w:pPr>
    <w:r>
      <w:rPr>
        <w:noProof/>
        <w:sz w:val="48"/>
        <w:szCs w:val="48"/>
        <w:lang w:eastAsia="nb-NO"/>
      </w:rPr>
      <w:drawing>
        <wp:anchor distT="0" distB="0" distL="114300" distR="114300" simplePos="0" relativeHeight="251659264" behindDoc="0" locked="0" layoutInCell="1" allowOverlap="1" wp14:anchorId="2DD2EE82" wp14:editId="1A9F996F">
          <wp:simplePos x="0" y="0"/>
          <wp:positionH relativeFrom="column">
            <wp:posOffset>-704850</wp:posOffset>
          </wp:positionH>
          <wp:positionV relativeFrom="topMargin">
            <wp:align>bottom</wp:align>
          </wp:positionV>
          <wp:extent cx="800100" cy="800100"/>
          <wp:effectExtent l="0" t="0" r="0" b="0"/>
          <wp:wrapNone/>
          <wp:docPr id="1" name="Bilde 1" descr="Et bilde som inneholder Font, logo, symbol, Grafikk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Font, logo, symbol, Grafikk&#10;&#10;Automatisk generert beskrivels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10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CXiLONoq6P8ByJVB26GyR7xzARGsUW9u1oUUzkePmj270NN4ywq9ZjUM6rtHaBNN2laHBUlyNT4MkPHySYv6yg==" w:salt="OIqwpkDeQurHyYrpc0m3y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6A"/>
    <w:rsid w:val="00010926"/>
    <w:rsid w:val="00025E7C"/>
    <w:rsid w:val="00027FC6"/>
    <w:rsid w:val="00103E13"/>
    <w:rsid w:val="00164F2F"/>
    <w:rsid w:val="002E5E4B"/>
    <w:rsid w:val="00421F7B"/>
    <w:rsid w:val="004D126A"/>
    <w:rsid w:val="00577C73"/>
    <w:rsid w:val="005F71D5"/>
    <w:rsid w:val="006406FE"/>
    <w:rsid w:val="0064161A"/>
    <w:rsid w:val="006A63A9"/>
    <w:rsid w:val="0072323A"/>
    <w:rsid w:val="007F0BEC"/>
    <w:rsid w:val="00836056"/>
    <w:rsid w:val="00836239"/>
    <w:rsid w:val="00957FC3"/>
    <w:rsid w:val="00971106"/>
    <w:rsid w:val="00A06B48"/>
    <w:rsid w:val="00AB5033"/>
    <w:rsid w:val="00B1766A"/>
    <w:rsid w:val="00C76F0E"/>
    <w:rsid w:val="00C81226"/>
    <w:rsid w:val="00D45D82"/>
    <w:rsid w:val="00FC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4561E9"/>
  <w15:chartTrackingRefBased/>
  <w15:docId w15:val="{F6693B36-813F-472D-8EDA-24DAFB13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D12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D1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D126A"/>
  </w:style>
  <w:style w:type="paragraph" w:styleId="Bunntekst">
    <w:name w:val="footer"/>
    <w:basedOn w:val="Normal"/>
    <w:link w:val="BunntekstTegn"/>
    <w:uiPriority w:val="99"/>
    <w:unhideWhenUsed/>
    <w:rsid w:val="004D1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D126A"/>
  </w:style>
  <w:style w:type="character" w:customStyle="1" w:styleId="Overskrift1Tegn">
    <w:name w:val="Overskrift 1 Tegn"/>
    <w:basedOn w:val="Standardskriftforavsnitt"/>
    <w:link w:val="Overskrift1"/>
    <w:uiPriority w:val="9"/>
    <w:rsid w:val="004D12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4D12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D12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4D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97110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71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rianne.hotle@nibio.no" TargetMode="External"/><Relationship Id="rId2" Type="http://schemas.openxmlformats.org/officeDocument/2006/relationships/hyperlink" Target="mailto:Lisa.haugland@nibio.no" TargetMode="External"/><Relationship Id="rId1" Type="http://schemas.openxmlformats.org/officeDocument/2006/relationships/hyperlink" Target="mailto:Marianne.hotle@nibio.no" TargetMode="External"/><Relationship Id="rId4" Type="http://schemas.openxmlformats.org/officeDocument/2006/relationships/hyperlink" Target="mailto:Lisa.haugland@nibio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1</Pages>
  <Words>185</Words>
  <Characters>986</Characters>
  <Application>Microsoft Office Word</Application>
  <DocSecurity>8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Nibio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Hotle</dc:creator>
  <cp:keywords/>
  <dc:description/>
  <cp:lastModifiedBy>Marianne Hotle</cp:lastModifiedBy>
  <cp:revision>9</cp:revision>
  <cp:lastPrinted>2023-11-14T07:50:00Z</cp:lastPrinted>
  <dcterms:created xsi:type="dcterms:W3CDTF">2023-11-07T08:48:00Z</dcterms:created>
  <dcterms:modified xsi:type="dcterms:W3CDTF">2023-12-04T10:33:00Z</dcterms:modified>
</cp:coreProperties>
</file>