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7449" w:type="dxa"/>
        <w:tblInd w:w="-31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852"/>
        <w:gridCol w:w="1876"/>
        <w:gridCol w:w="675"/>
        <w:gridCol w:w="1418"/>
        <w:gridCol w:w="708"/>
        <w:gridCol w:w="1843"/>
        <w:gridCol w:w="1985"/>
        <w:gridCol w:w="2409"/>
        <w:gridCol w:w="993"/>
        <w:gridCol w:w="3371"/>
        <w:gridCol w:w="1319"/>
      </w:tblGrid>
      <w:tr w:rsidR="00D4062E" w:rsidRPr="00C801DA" w14:paraId="5028850C" w14:textId="77777777" w:rsidTr="006E64D5">
        <w:trPr>
          <w:trHeight w:val="100"/>
        </w:trPr>
        <w:tc>
          <w:tcPr>
            <w:tcW w:w="17449" w:type="dxa"/>
            <w:gridSpan w:val="11"/>
          </w:tcPr>
          <w:p w14:paraId="0E50E331" w14:textId="77777777" w:rsidR="00D4062E" w:rsidRPr="00C801DA" w:rsidRDefault="00D4062E" w:rsidP="00D4062E">
            <w:pPr>
              <w:pStyle w:val="Default"/>
            </w:pPr>
            <w:r w:rsidRPr="00C801DA">
              <w:rPr>
                <w:b/>
                <w:bCs/>
              </w:rPr>
              <w:t>Registreringsskjema for endringer i buskap til Kuregisteret ved Norsk genressurssenter</w:t>
            </w:r>
          </w:p>
        </w:tc>
      </w:tr>
      <w:tr w:rsidR="00D4062E" w14:paraId="5C926046" w14:textId="77777777" w:rsidTr="0066793A">
        <w:trPr>
          <w:trHeight w:val="100"/>
        </w:trPr>
        <w:tc>
          <w:tcPr>
            <w:tcW w:w="2728" w:type="dxa"/>
            <w:gridSpan w:val="2"/>
          </w:tcPr>
          <w:p w14:paraId="3D850AAE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33F78F93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Eiers navn og adresse:</w:t>
            </w:r>
          </w:p>
          <w:p w14:paraId="3B4BD67D" w14:textId="77777777" w:rsidR="00D4062E" w:rsidRDefault="00D4062E" w:rsidP="00D4062E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14721" w:type="dxa"/>
            <w:gridSpan w:val="9"/>
          </w:tcPr>
          <w:p w14:paraId="67705C50" w14:textId="77777777" w:rsidR="00D4062E" w:rsidRDefault="00D4062E" w:rsidP="00D4062E">
            <w:pPr>
              <w:pStyle w:val="Default"/>
              <w:rPr>
                <w:sz w:val="22"/>
                <w:szCs w:val="22"/>
              </w:rPr>
            </w:pPr>
          </w:p>
        </w:tc>
      </w:tr>
      <w:tr w:rsidR="00D4062E" w14:paraId="64C46613" w14:textId="77777777" w:rsidTr="0066793A">
        <w:trPr>
          <w:trHeight w:val="100"/>
        </w:trPr>
        <w:tc>
          <w:tcPr>
            <w:tcW w:w="2728" w:type="dxa"/>
            <w:gridSpan w:val="2"/>
          </w:tcPr>
          <w:p w14:paraId="768436E4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E-post:</w:t>
            </w:r>
          </w:p>
          <w:p w14:paraId="493AC462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6E8CD1AB" w14:textId="77777777" w:rsidR="00D4062E" w:rsidRDefault="00D4062E" w:rsidP="00D4062E">
            <w:pPr>
              <w:pStyle w:val="Default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Telefonnummer:</w:t>
            </w:r>
          </w:p>
        </w:tc>
        <w:tc>
          <w:tcPr>
            <w:tcW w:w="14721" w:type="dxa"/>
            <w:gridSpan w:val="9"/>
          </w:tcPr>
          <w:p w14:paraId="2B5486CE" w14:textId="77777777" w:rsidR="00D4062E" w:rsidRDefault="00D4062E" w:rsidP="00D4062E">
            <w:pPr>
              <w:pStyle w:val="Default"/>
              <w:rPr>
                <w:sz w:val="22"/>
                <w:szCs w:val="22"/>
              </w:rPr>
            </w:pPr>
          </w:p>
        </w:tc>
      </w:tr>
      <w:tr w:rsidR="00D4062E" w14:paraId="191501FD" w14:textId="77777777" w:rsidTr="0066793A">
        <w:trPr>
          <w:trHeight w:val="100"/>
        </w:trPr>
        <w:tc>
          <w:tcPr>
            <w:tcW w:w="2728" w:type="dxa"/>
            <w:gridSpan w:val="2"/>
          </w:tcPr>
          <w:p w14:paraId="5D8CCD8D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1DDF6208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Produsentnummer:</w:t>
            </w:r>
          </w:p>
          <w:p w14:paraId="7F238916" w14:textId="77777777" w:rsidR="00202C52" w:rsidRDefault="00202C52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14:paraId="7DB69494" w14:textId="6F03EC40" w:rsidR="00202C52" w:rsidRPr="00C801DA" w:rsidRDefault="00202C52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Dyreholdnummer:</w:t>
            </w:r>
          </w:p>
        </w:tc>
        <w:tc>
          <w:tcPr>
            <w:tcW w:w="14721" w:type="dxa"/>
            <w:gridSpan w:val="9"/>
          </w:tcPr>
          <w:p w14:paraId="606EE35B" w14:textId="77777777" w:rsidR="00D4062E" w:rsidRPr="00C801DA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4062E" w14:paraId="6CBE9536" w14:textId="77777777" w:rsidTr="0066793A">
        <w:trPr>
          <w:trHeight w:val="100"/>
        </w:trPr>
        <w:tc>
          <w:tcPr>
            <w:tcW w:w="2728" w:type="dxa"/>
            <w:gridSpan w:val="2"/>
          </w:tcPr>
          <w:p w14:paraId="55F9F7EA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4721" w:type="dxa"/>
            <w:gridSpan w:val="9"/>
          </w:tcPr>
          <w:p w14:paraId="71A89DE7" w14:textId="77777777" w:rsidR="00D4062E" w:rsidRDefault="00D4062E" w:rsidP="00D4062E">
            <w:pPr>
              <w:pStyle w:val="Default"/>
              <w:rPr>
                <w:b/>
                <w:bCs/>
                <w:sz w:val="22"/>
                <w:szCs w:val="22"/>
              </w:rPr>
            </w:pPr>
          </w:p>
        </w:tc>
      </w:tr>
      <w:tr w:rsidR="00D4062E" w:rsidRPr="00C8091C" w14:paraId="782E50D8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85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6F20D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Rase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04BCB6B" w14:textId="3C397125" w:rsidR="00D4062E" w:rsidRPr="00C8091C" w:rsidRDefault="006627DD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Opprinnelsesmerke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C7B69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B590B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Kjønn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14:paraId="6E7D4A44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Navn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796FCBA" w14:textId="4DD073E9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Mor</w:t>
            </w:r>
            <w:r w:rsidR="006627D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 opprinnelsesmerke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66A464F" w14:textId="3ADE97ED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Far</w:t>
            </w:r>
            <w:r w:rsidR="006627DD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 opprinnelsesmerke og/eller</w:t>
            </w: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stambok</w:t>
            </w: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nummer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46181D44" w14:textId="77777777" w:rsidR="00D4062E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Hornet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/</w:t>
            </w:r>
          </w:p>
          <w:p w14:paraId="2627880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Kollet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bottom"/>
            <w:hideMark/>
          </w:tcPr>
          <w:p w14:paraId="55996115" w14:textId="2B41D5F9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Merknad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er</w:t>
            </w: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 (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f.</w:t>
            </w: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eks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. </w:t>
            </w:r>
            <w:r w:rsidR="001669A0"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slaktedato</w:t>
            </w:r>
            <w:r w:rsidR="001669A0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, </w:t>
            </w: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 xml:space="preserve">kjøpsdato,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salgsdato og ny eier</w:t>
            </w:r>
            <w:r w:rsidRPr="00C8091C">
              <w:rPr>
                <w:rFonts w:ascii="Calibri" w:eastAsia="Times New Roman" w:hAnsi="Calibri" w:cs="Times New Roman"/>
                <w:b/>
                <w:bCs/>
                <w:color w:val="000000"/>
                <w:lang w:eastAsia="nb-NO"/>
              </w:rPr>
              <w:t>)</w:t>
            </w:r>
          </w:p>
        </w:tc>
      </w:tr>
      <w:tr w:rsidR="00D4062E" w:rsidRPr="00C8091C" w14:paraId="07B1DDC9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E0761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51F218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5520D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D99CF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86C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AB1C7F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6710C8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FB63F2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C363C3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62B1EAE4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96118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12B5A0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728E32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69E521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0F64F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FB5EB0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06131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117E00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FB4C7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3121C552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8D0F5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49310CA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F8037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A94C7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241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61067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D41B0D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2AD98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2E75E8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21E467B2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9BACD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A42639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F437C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0DB56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4E28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A3DC3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431AA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61F36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2C45B0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3CE1ADAB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26AD6D4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7C0619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6C271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22432F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E0A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C313AB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A74DD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862CBA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12BEAF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124257EC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8D04BE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FD453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4546C4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5CB975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EEFF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D2994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84F478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478073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B9CEE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33C66FA0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633A57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65FB0E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13671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367966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E992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6A857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D900B7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A1596A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94128C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66308323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B5275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B302C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7D9142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3A876F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B444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929A2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33090F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36933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BBBC3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6D2A025A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23CAE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E2BDD0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3CC338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E1D354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51F12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535E29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416CC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BF7E10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81446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01AB73A9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FA915DA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B8406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8BCB7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0A885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B33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132CE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AAD718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EA28C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42C46F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516C4166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980CC8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32F80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6178F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694D9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2F28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AFCA6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4F4168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310F55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A1ACB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02760119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115BA2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9922FD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416F1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4FC37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A545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351881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9DE7F2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7C08F6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14A178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16A171E6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414C82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C4EDF6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8DE3AF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08919A5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98D22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198220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5F184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F322CB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E92E4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688F51F5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A9B540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3F46C3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12E82644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F10BF9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2E93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F0A737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EFD9ABD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226291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D0233F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2DE5E136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D4800B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4F543A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45F0B5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D41D88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6C1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76A846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C66D83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081533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5C61C596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70AEC1BA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6FDA6A9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BEF9DA1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27EE31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DB76C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950D8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14F3520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6B5F17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CFDC1E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2E04293C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  <w:tr w:rsidR="00D4062E" w:rsidRPr="00C8091C" w14:paraId="5C983F5E" w14:textId="77777777" w:rsidTr="006627D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gridAfter w:val="1"/>
          <w:wAfter w:w="1319" w:type="dxa"/>
          <w:trHeight w:val="340"/>
        </w:trPr>
        <w:tc>
          <w:tcPr>
            <w:tcW w:w="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B4B021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5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79C2093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0B9A5064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3A0ACD84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B1BD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CE7ED9B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78933FBA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4400BC67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  <w:tc>
          <w:tcPr>
            <w:tcW w:w="33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bottom"/>
            <w:hideMark/>
          </w:tcPr>
          <w:p w14:paraId="6B48A2BE" w14:textId="77777777" w:rsidR="00D4062E" w:rsidRPr="00C8091C" w:rsidRDefault="00D4062E" w:rsidP="00D4062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nb-NO"/>
              </w:rPr>
            </w:pPr>
            <w:r w:rsidRPr="00C8091C">
              <w:rPr>
                <w:rFonts w:ascii="Calibri" w:eastAsia="Times New Roman" w:hAnsi="Calibri" w:cs="Times New Roman"/>
                <w:color w:val="000000"/>
                <w:lang w:eastAsia="nb-NO"/>
              </w:rPr>
              <w:t> </w:t>
            </w:r>
          </w:p>
        </w:tc>
      </w:tr>
    </w:tbl>
    <w:p w14:paraId="1438DCAE" w14:textId="77777777" w:rsidR="00E22AEA" w:rsidRDefault="001669A0" w:rsidP="00202C52"/>
    <w:sectPr w:rsidR="00E22AEA" w:rsidSect="002253B5">
      <w:pgSz w:w="16838" w:h="11906" w:orient="landscape"/>
      <w:pgMar w:top="709" w:right="567" w:bottom="709" w:left="7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86F"/>
    <w:rsid w:val="000341CB"/>
    <w:rsid w:val="001669A0"/>
    <w:rsid w:val="00202C52"/>
    <w:rsid w:val="002253B5"/>
    <w:rsid w:val="00334340"/>
    <w:rsid w:val="00347FBF"/>
    <w:rsid w:val="00396871"/>
    <w:rsid w:val="006627DD"/>
    <w:rsid w:val="0066793A"/>
    <w:rsid w:val="007360E4"/>
    <w:rsid w:val="007F1E71"/>
    <w:rsid w:val="00803A00"/>
    <w:rsid w:val="00970B49"/>
    <w:rsid w:val="00B44A38"/>
    <w:rsid w:val="00B560DE"/>
    <w:rsid w:val="00C801DA"/>
    <w:rsid w:val="00C8091C"/>
    <w:rsid w:val="00CD2B09"/>
    <w:rsid w:val="00D002C7"/>
    <w:rsid w:val="00D3686F"/>
    <w:rsid w:val="00D4062E"/>
    <w:rsid w:val="00DB49E7"/>
    <w:rsid w:val="00F109C7"/>
    <w:rsid w:val="00FA2192"/>
    <w:rsid w:val="00FE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B1CF6"/>
  <w15:docId w15:val="{F1825661-B7F0-43C2-96AB-BF5B7E3C6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Default">
    <w:name w:val="Default"/>
    <w:rsid w:val="00D368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78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107</Words>
  <Characters>568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Skog og Landskap</Company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Sæther</dc:creator>
  <cp:lastModifiedBy>Anna Caroline Holene</cp:lastModifiedBy>
  <cp:revision>4</cp:revision>
  <cp:lastPrinted>2017-11-17T13:01:00Z</cp:lastPrinted>
  <dcterms:created xsi:type="dcterms:W3CDTF">2021-06-07T11:20:00Z</dcterms:created>
  <dcterms:modified xsi:type="dcterms:W3CDTF">2022-12-08T08:12:00Z</dcterms:modified>
</cp:coreProperties>
</file>